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412" w:rsidRPr="00872426" w:rsidRDefault="00872426" w:rsidP="00872426">
      <w:pPr>
        <w:jc w:val="center"/>
        <w:rPr>
          <w:rFonts w:ascii="Times New Roman" w:hAnsi="Times New Roman"/>
          <w:b/>
          <w:sz w:val="28"/>
          <w:szCs w:val="28"/>
        </w:rPr>
      </w:pPr>
      <w:r w:rsidRPr="00872426">
        <w:rPr>
          <w:rFonts w:ascii="Times New Roman" w:hAnsi="Times New Roman"/>
          <w:b/>
          <w:sz w:val="28"/>
          <w:szCs w:val="28"/>
        </w:rPr>
        <w:t>Текущий ко</w:t>
      </w:r>
      <w:r w:rsidR="00601015">
        <w:rPr>
          <w:rFonts w:ascii="Times New Roman" w:hAnsi="Times New Roman"/>
          <w:b/>
          <w:sz w:val="28"/>
          <w:szCs w:val="28"/>
        </w:rPr>
        <w:t xml:space="preserve">нтроль в МБДОУ «Детский сад № </w:t>
      </w:r>
      <w:r w:rsidR="00ED2EE0">
        <w:rPr>
          <w:rFonts w:ascii="Times New Roman" w:hAnsi="Times New Roman"/>
          <w:b/>
          <w:sz w:val="28"/>
          <w:szCs w:val="28"/>
        </w:rPr>
        <w:t>85</w:t>
      </w:r>
      <w:r w:rsidR="009E111C">
        <w:rPr>
          <w:rFonts w:ascii="Times New Roman" w:hAnsi="Times New Roman"/>
          <w:b/>
          <w:sz w:val="28"/>
          <w:szCs w:val="28"/>
        </w:rPr>
        <w:t xml:space="preserve"> «</w:t>
      </w:r>
      <w:r w:rsidR="00ED2EE0">
        <w:rPr>
          <w:rFonts w:ascii="Times New Roman" w:hAnsi="Times New Roman"/>
          <w:b/>
          <w:sz w:val="28"/>
          <w:szCs w:val="28"/>
        </w:rPr>
        <w:t>Гнёздышко</w:t>
      </w:r>
      <w:r w:rsidRPr="00872426">
        <w:rPr>
          <w:rFonts w:ascii="Times New Roman" w:hAnsi="Times New Roman"/>
          <w:b/>
          <w:sz w:val="28"/>
          <w:szCs w:val="28"/>
        </w:rPr>
        <w:t>»</w:t>
      </w:r>
      <w:r w:rsidR="00E84331">
        <w:rPr>
          <w:rFonts w:ascii="Times New Roman" w:hAnsi="Times New Roman"/>
          <w:b/>
          <w:sz w:val="28"/>
          <w:szCs w:val="28"/>
        </w:rPr>
        <w:t xml:space="preserve"> (воспитатели)</w:t>
      </w:r>
    </w:p>
    <w:p w:rsidR="00872426" w:rsidRDefault="00601015" w:rsidP="0087242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сентябрь 20</w:t>
      </w:r>
      <w:r w:rsidR="00ED2EE0">
        <w:rPr>
          <w:rFonts w:ascii="Times New Roman" w:hAnsi="Times New Roman"/>
          <w:b/>
          <w:sz w:val="28"/>
          <w:szCs w:val="28"/>
        </w:rPr>
        <w:t>23</w:t>
      </w:r>
      <w:r w:rsidR="00872426" w:rsidRPr="00872426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5187"/>
        <w:gridCol w:w="1113"/>
        <w:gridCol w:w="1105"/>
        <w:gridCol w:w="1224"/>
        <w:gridCol w:w="1095"/>
        <w:gridCol w:w="1215"/>
        <w:gridCol w:w="1210"/>
        <w:gridCol w:w="1145"/>
        <w:gridCol w:w="1179"/>
      </w:tblGrid>
      <w:tr w:rsidR="00ED2EE0" w:rsidRPr="00F2708F" w:rsidTr="0077529C">
        <w:trPr>
          <w:trHeight w:val="358"/>
        </w:trPr>
        <w:tc>
          <w:tcPr>
            <w:tcW w:w="738" w:type="dxa"/>
            <w:vMerge w:val="restart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55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2355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2355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187" w:type="dxa"/>
            <w:vMerge w:val="restart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55B">
              <w:rPr>
                <w:rFonts w:ascii="Times New Roman" w:hAnsi="Times New Roman"/>
                <w:sz w:val="28"/>
                <w:szCs w:val="28"/>
              </w:rPr>
              <w:t>Вопросы, подлежащие контролю</w:t>
            </w:r>
          </w:p>
        </w:tc>
        <w:tc>
          <w:tcPr>
            <w:tcW w:w="9286" w:type="dxa"/>
            <w:gridSpan w:val="8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2355B">
              <w:rPr>
                <w:rFonts w:ascii="Times New Roman" w:hAnsi="Times New Roman"/>
                <w:b/>
                <w:i/>
                <w:sz w:val="28"/>
                <w:szCs w:val="28"/>
              </w:rPr>
              <w:t>группы</w:t>
            </w:r>
          </w:p>
        </w:tc>
      </w:tr>
      <w:tr w:rsidR="00ED2EE0" w:rsidRPr="00F2708F" w:rsidTr="00ED2EE0">
        <w:trPr>
          <w:trHeight w:val="162"/>
        </w:trPr>
        <w:tc>
          <w:tcPr>
            <w:tcW w:w="738" w:type="dxa"/>
            <w:vMerge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7" w:type="dxa"/>
            <w:vMerge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3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55B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1105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55B"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  <w:tc>
          <w:tcPr>
            <w:tcW w:w="1224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55B">
              <w:rPr>
                <w:rFonts w:ascii="Times New Roman" w:hAnsi="Times New Roman"/>
                <w:sz w:val="28"/>
                <w:szCs w:val="28"/>
              </w:rPr>
              <w:t>№ 3</w:t>
            </w:r>
          </w:p>
        </w:tc>
        <w:tc>
          <w:tcPr>
            <w:tcW w:w="1095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55B">
              <w:rPr>
                <w:rFonts w:ascii="Times New Roman" w:hAnsi="Times New Roman"/>
                <w:sz w:val="28"/>
                <w:szCs w:val="28"/>
              </w:rPr>
              <w:t>№ 4</w:t>
            </w:r>
          </w:p>
        </w:tc>
        <w:tc>
          <w:tcPr>
            <w:tcW w:w="1215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55B">
              <w:rPr>
                <w:rFonts w:ascii="Times New Roman" w:hAnsi="Times New Roman"/>
                <w:sz w:val="28"/>
                <w:szCs w:val="28"/>
              </w:rPr>
              <w:t>№ 5</w:t>
            </w:r>
          </w:p>
        </w:tc>
        <w:tc>
          <w:tcPr>
            <w:tcW w:w="1210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55B">
              <w:rPr>
                <w:rFonts w:ascii="Times New Roman" w:hAnsi="Times New Roman"/>
                <w:sz w:val="28"/>
                <w:szCs w:val="28"/>
              </w:rPr>
              <w:t>№ 6</w:t>
            </w:r>
          </w:p>
        </w:tc>
        <w:tc>
          <w:tcPr>
            <w:tcW w:w="1145" w:type="dxa"/>
          </w:tcPr>
          <w:p w:rsidR="00ED2EE0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</w:t>
            </w:r>
          </w:p>
        </w:tc>
        <w:tc>
          <w:tcPr>
            <w:tcW w:w="1179" w:type="dxa"/>
          </w:tcPr>
          <w:p w:rsidR="00ED2EE0" w:rsidRPr="0052355B" w:rsidRDefault="00ED2EE0" w:rsidP="00ED2E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8</w:t>
            </w:r>
          </w:p>
        </w:tc>
      </w:tr>
      <w:tr w:rsidR="00ED2EE0" w:rsidRPr="00F2708F" w:rsidTr="00ED2EE0">
        <w:trPr>
          <w:trHeight w:val="716"/>
        </w:trPr>
        <w:tc>
          <w:tcPr>
            <w:tcW w:w="738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55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87" w:type="dxa"/>
          </w:tcPr>
          <w:p w:rsidR="00ED2EE0" w:rsidRPr="0052355B" w:rsidRDefault="00ED2EE0" w:rsidP="00F27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55B">
              <w:rPr>
                <w:rFonts w:ascii="Times New Roman" w:hAnsi="Times New Roman"/>
                <w:sz w:val="28"/>
                <w:szCs w:val="28"/>
              </w:rPr>
              <w:t>Планирование деятельности  педагога (документация педагога)</w:t>
            </w:r>
          </w:p>
        </w:tc>
        <w:tc>
          <w:tcPr>
            <w:tcW w:w="1113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EE0" w:rsidRPr="00F2708F" w:rsidTr="00ED2EE0">
        <w:trPr>
          <w:trHeight w:val="1431"/>
        </w:trPr>
        <w:tc>
          <w:tcPr>
            <w:tcW w:w="738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55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87" w:type="dxa"/>
          </w:tcPr>
          <w:p w:rsidR="00ED2EE0" w:rsidRPr="0052355B" w:rsidRDefault="00ED2EE0" w:rsidP="00F27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55B">
              <w:rPr>
                <w:rFonts w:ascii="Times New Roman" w:hAnsi="Times New Roman"/>
                <w:sz w:val="28"/>
                <w:szCs w:val="28"/>
              </w:rPr>
              <w:t>Соответствие развивающей предметно-пространственной среды требованиям ФГОС (организация образовательного пространства)</w:t>
            </w:r>
          </w:p>
        </w:tc>
        <w:tc>
          <w:tcPr>
            <w:tcW w:w="1113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EE0" w:rsidRPr="00F2708F" w:rsidTr="00ED2EE0">
        <w:trPr>
          <w:trHeight w:val="1073"/>
        </w:trPr>
        <w:tc>
          <w:tcPr>
            <w:tcW w:w="738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55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87" w:type="dxa"/>
          </w:tcPr>
          <w:p w:rsidR="00ED2EE0" w:rsidRPr="0052355B" w:rsidRDefault="00ED2EE0" w:rsidP="00F27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55B">
              <w:rPr>
                <w:rFonts w:ascii="Times New Roman" w:hAnsi="Times New Roman"/>
                <w:sz w:val="28"/>
                <w:szCs w:val="28"/>
              </w:rPr>
              <w:t>Соблюдение охраны труда и техники безопасности (маркировка детской мебели)</w:t>
            </w:r>
          </w:p>
        </w:tc>
        <w:tc>
          <w:tcPr>
            <w:tcW w:w="1113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EE0" w:rsidRPr="00F2708F" w:rsidTr="00ED2EE0">
        <w:trPr>
          <w:trHeight w:val="358"/>
        </w:trPr>
        <w:tc>
          <w:tcPr>
            <w:tcW w:w="738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55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5187" w:type="dxa"/>
          </w:tcPr>
          <w:p w:rsidR="00ED2EE0" w:rsidRPr="0052355B" w:rsidRDefault="00ED2EE0" w:rsidP="00F27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55B">
              <w:rPr>
                <w:rFonts w:ascii="Times New Roman" w:hAnsi="Times New Roman"/>
                <w:sz w:val="28"/>
                <w:szCs w:val="28"/>
              </w:rPr>
              <w:t>Адаптация, вновь принятых детей</w:t>
            </w:r>
          </w:p>
        </w:tc>
        <w:tc>
          <w:tcPr>
            <w:tcW w:w="1113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EE0" w:rsidRPr="00F2708F" w:rsidTr="00ED2EE0">
        <w:trPr>
          <w:trHeight w:val="716"/>
        </w:trPr>
        <w:tc>
          <w:tcPr>
            <w:tcW w:w="738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55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187" w:type="dxa"/>
          </w:tcPr>
          <w:p w:rsidR="00ED2EE0" w:rsidRPr="0052355B" w:rsidRDefault="00ED2EE0" w:rsidP="00F27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55B">
              <w:rPr>
                <w:rFonts w:ascii="Times New Roman" w:hAnsi="Times New Roman"/>
                <w:sz w:val="28"/>
                <w:szCs w:val="28"/>
              </w:rPr>
              <w:t>Мониторинг развития детей по образовательным областям</w:t>
            </w:r>
          </w:p>
        </w:tc>
        <w:tc>
          <w:tcPr>
            <w:tcW w:w="1113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EE0" w:rsidRPr="00F2708F" w:rsidTr="00ED2EE0">
        <w:trPr>
          <w:trHeight w:val="716"/>
        </w:trPr>
        <w:tc>
          <w:tcPr>
            <w:tcW w:w="738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55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187" w:type="dxa"/>
          </w:tcPr>
          <w:p w:rsidR="00ED2EE0" w:rsidRPr="0052355B" w:rsidRDefault="00ED2EE0" w:rsidP="00F27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55B">
              <w:rPr>
                <w:rFonts w:ascii="Times New Roman" w:hAnsi="Times New Roman"/>
                <w:sz w:val="28"/>
                <w:szCs w:val="28"/>
              </w:rPr>
              <w:t>Состояние здоровья детей</w:t>
            </w:r>
          </w:p>
          <w:p w:rsidR="00ED2EE0" w:rsidRPr="0052355B" w:rsidRDefault="00ED2EE0" w:rsidP="00F27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55B">
              <w:rPr>
                <w:rFonts w:ascii="Times New Roman" w:hAnsi="Times New Roman"/>
                <w:sz w:val="28"/>
                <w:szCs w:val="28"/>
              </w:rPr>
              <w:t>(анализ посещаемости)</w:t>
            </w:r>
          </w:p>
        </w:tc>
        <w:tc>
          <w:tcPr>
            <w:tcW w:w="1113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EE0" w:rsidRPr="00F2708F" w:rsidTr="00ED2EE0">
        <w:trPr>
          <w:trHeight w:val="1073"/>
        </w:trPr>
        <w:tc>
          <w:tcPr>
            <w:tcW w:w="738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55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187" w:type="dxa"/>
          </w:tcPr>
          <w:p w:rsidR="00ED2EE0" w:rsidRPr="0052355B" w:rsidRDefault="00ED2EE0" w:rsidP="00F27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55B">
              <w:rPr>
                <w:rFonts w:ascii="Times New Roman" w:hAnsi="Times New Roman"/>
                <w:sz w:val="28"/>
                <w:szCs w:val="28"/>
              </w:rPr>
              <w:t>Организация питания детей (гигиеническая обстановка, сервировка стола)</w:t>
            </w:r>
          </w:p>
        </w:tc>
        <w:tc>
          <w:tcPr>
            <w:tcW w:w="1113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:rsidR="00ED2EE0" w:rsidRPr="0052355B" w:rsidRDefault="00ED2EE0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390E" w:rsidRDefault="0054390E" w:rsidP="0054390E">
      <w:pPr>
        <w:jc w:val="both"/>
        <w:rPr>
          <w:rFonts w:ascii="Times New Roman" w:hAnsi="Times New Roman"/>
          <w:sz w:val="28"/>
          <w:szCs w:val="28"/>
        </w:rPr>
      </w:pPr>
    </w:p>
    <w:p w:rsidR="0054390E" w:rsidRDefault="0054390E" w:rsidP="005439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Условные обозначения: в – высокий уровень проверяемого объекта</w:t>
      </w:r>
    </w:p>
    <w:p w:rsidR="0054390E" w:rsidRDefault="0054390E" w:rsidP="005439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с-</w:t>
      </w:r>
      <w:proofErr w:type="gramEnd"/>
      <w:r>
        <w:rPr>
          <w:rFonts w:ascii="Times New Roman" w:hAnsi="Times New Roman"/>
          <w:sz w:val="28"/>
          <w:szCs w:val="28"/>
        </w:rPr>
        <w:t xml:space="preserve"> средний уровень проверяемого объекта</w:t>
      </w:r>
    </w:p>
    <w:p w:rsidR="0054390E" w:rsidRDefault="0054390E" w:rsidP="005439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н – низкий уровень проверяемого объекта</w:t>
      </w:r>
    </w:p>
    <w:p w:rsidR="00F2708F" w:rsidRDefault="00F2708F" w:rsidP="005439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1015" w:rsidRDefault="00601015" w:rsidP="005439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4331" w:rsidRDefault="00E84331" w:rsidP="007567CB">
      <w:pPr>
        <w:rPr>
          <w:rFonts w:ascii="Times New Roman" w:hAnsi="Times New Roman"/>
          <w:b/>
          <w:sz w:val="28"/>
          <w:szCs w:val="28"/>
        </w:rPr>
      </w:pPr>
    </w:p>
    <w:p w:rsidR="00E84331" w:rsidRPr="00872426" w:rsidRDefault="00E84331" w:rsidP="00E84331">
      <w:pPr>
        <w:jc w:val="center"/>
        <w:rPr>
          <w:rFonts w:ascii="Times New Roman" w:hAnsi="Times New Roman"/>
          <w:b/>
          <w:sz w:val="28"/>
          <w:szCs w:val="28"/>
        </w:rPr>
      </w:pPr>
      <w:r w:rsidRPr="00872426">
        <w:rPr>
          <w:rFonts w:ascii="Times New Roman" w:hAnsi="Times New Roman"/>
          <w:b/>
          <w:sz w:val="28"/>
          <w:szCs w:val="28"/>
        </w:rPr>
        <w:t>Текущий ко</w:t>
      </w:r>
      <w:r w:rsidR="00601015">
        <w:rPr>
          <w:rFonts w:ascii="Times New Roman" w:hAnsi="Times New Roman"/>
          <w:b/>
          <w:sz w:val="28"/>
          <w:szCs w:val="28"/>
        </w:rPr>
        <w:t xml:space="preserve">нтроль в </w:t>
      </w:r>
      <w:r w:rsidR="00136389" w:rsidRPr="00136389">
        <w:rPr>
          <w:rFonts w:ascii="Times New Roman" w:hAnsi="Times New Roman"/>
          <w:b/>
          <w:sz w:val="28"/>
          <w:szCs w:val="28"/>
        </w:rPr>
        <w:t xml:space="preserve">МБДОУ «Детский сад № 85 «Гнёздышко» </w:t>
      </w:r>
      <w:r>
        <w:rPr>
          <w:rFonts w:ascii="Times New Roman" w:hAnsi="Times New Roman"/>
          <w:b/>
          <w:sz w:val="28"/>
          <w:szCs w:val="28"/>
        </w:rPr>
        <w:t xml:space="preserve"> (специалисты)</w:t>
      </w:r>
    </w:p>
    <w:p w:rsidR="00E84331" w:rsidRDefault="00300E43" w:rsidP="00E8433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сентябрь</w:t>
      </w:r>
      <w:r w:rsidR="00601015">
        <w:rPr>
          <w:rFonts w:ascii="Times New Roman" w:hAnsi="Times New Roman"/>
          <w:b/>
          <w:sz w:val="28"/>
          <w:szCs w:val="28"/>
        </w:rPr>
        <w:t xml:space="preserve"> 20</w:t>
      </w:r>
      <w:r w:rsidR="00136389">
        <w:rPr>
          <w:rFonts w:ascii="Times New Roman" w:hAnsi="Times New Roman"/>
          <w:b/>
          <w:sz w:val="28"/>
          <w:szCs w:val="28"/>
        </w:rPr>
        <w:t>23</w:t>
      </w:r>
      <w:r w:rsidR="00E84331" w:rsidRPr="00872426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4967"/>
        <w:gridCol w:w="2159"/>
        <w:gridCol w:w="2295"/>
        <w:gridCol w:w="2404"/>
        <w:gridCol w:w="2293"/>
      </w:tblGrid>
      <w:tr w:rsidR="007567CB" w:rsidRPr="00F2708F" w:rsidTr="005612C3">
        <w:tc>
          <w:tcPr>
            <w:tcW w:w="668" w:type="dxa"/>
            <w:vMerge w:val="restart"/>
          </w:tcPr>
          <w:p w:rsidR="007567CB" w:rsidRPr="00F2708F" w:rsidRDefault="007567C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F2708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2708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967" w:type="dxa"/>
            <w:vMerge w:val="restart"/>
          </w:tcPr>
          <w:p w:rsidR="007567CB" w:rsidRPr="00F2708F" w:rsidRDefault="007567C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Вопросы, подлежащие контролю</w:t>
            </w:r>
          </w:p>
        </w:tc>
        <w:tc>
          <w:tcPr>
            <w:tcW w:w="9151" w:type="dxa"/>
            <w:gridSpan w:val="4"/>
          </w:tcPr>
          <w:p w:rsidR="007567CB" w:rsidRDefault="007567CB" w:rsidP="005612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специалисты</w:t>
            </w:r>
          </w:p>
        </w:tc>
      </w:tr>
      <w:tr w:rsidR="007567CB" w:rsidRPr="00F2708F" w:rsidTr="005612C3">
        <w:tc>
          <w:tcPr>
            <w:tcW w:w="668" w:type="dxa"/>
            <w:vMerge/>
          </w:tcPr>
          <w:p w:rsidR="007567CB" w:rsidRPr="00F2708F" w:rsidRDefault="007567C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7" w:type="dxa"/>
            <w:vMerge/>
          </w:tcPr>
          <w:p w:rsidR="007567CB" w:rsidRPr="00F2708F" w:rsidRDefault="007567C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7567CB" w:rsidRPr="00F2708F" w:rsidRDefault="007567C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295" w:type="dxa"/>
          </w:tcPr>
          <w:p w:rsidR="007567CB" w:rsidRPr="00F2708F" w:rsidRDefault="007567C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физо</w:t>
            </w:r>
            <w:proofErr w:type="spellEnd"/>
          </w:p>
        </w:tc>
        <w:tc>
          <w:tcPr>
            <w:tcW w:w="2404" w:type="dxa"/>
          </w:tcPr>
          <w:p w:rsidR="007567CB" w:rsidRPr="00F2708F" w:rsidRDefault="00601015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293" w:type="dxa"/>
          </w:tcPr>
          <w:p w:rsidR="007567CB" w:rsidRPr="00F2708F" w:rsidRDefault="007567C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4A664B" w:rsidRPr="00F2708F" w:rsidTr="003F6AE3">
        <w:tc>
          <w:tcPr>
            <w:tcW w:w="668" w:type="dxa"/>
          </w:tcPr>
          <w:p w:rsidR="004A664B" w:rsidRPr="00F2708F" w:rsidRDefault="004A664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67" w:type="dxa"/>
          </w:tcPr>
          <w:p w:rsidR="004A664B" w:rsidRPr="00F2708F" w:rsidRDefault="004A664B" w:rsidP="00561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Планирование деятельности  педагога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(документация педагога)</w:t>
            </w:r>
          </w:p>
          <w:p w:rsidR="004A664B" w:rsidRPr="00F2708F" w:rsidRDefault="004A664B" w:rsidP="00561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4A664B" w:rsidRPr="00F2708F" w:rsidRDefault="004A664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4A664B" w:rsidRPr="00F2708F" w:rsidRDefault="004A664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4A664B" w:rsidRPr="00F2708F" w:rsidRDefault="004A664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:rsidR="004A664B" w:rsidRPr="00F2708F" w:rsidRDefault="004A664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64B" w:rsidRPr="00F2708F" w:rsidTr="003F6AE3">
        <w:tc>
          <w:tcPr>
            <w:tcW w:w="668" w:type="dxa"/>
          </w:tcPr>
          <w:p w:rsidR="004A664B" w:rsidRPr="00F2708F" w:rsidRDefault="004A664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67" w:type="dxa"/>
          </w:tcPr>
          <w:p w:rsidR="004A664B" w:rsidRPr="00F2708F" w:rsidRDefault="004A664B" w:rsidP="00561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Соответствие развивающей предметно-пространственной среды требованиям ФГОС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(организация образовательного пространства)</w:t>
            </w:r>
          </w:p>
          <w:p w:rsidR="004A664B" w:rsidRPr="00F2708F" w:rsidRDefault="004A664B" w:rsidP="00561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4A664B" w:rsidRPr="00F2708F" w:rsidRDefault="004A664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4A664B" w:rsidRPr="00F2708F" w:rsidRDefault="004A664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4A664B" w:rsidRPr="00F2708F" w:rsidRDefault="004A664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:rsidR="004A664B" w:rsidRPr="00F2708F" w:rsidRDefault="004A664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64B" w:rsidRPr="00F2708F" w:rsidTr="003F6AE3">
        <w:tc>
          <w:tcPr>
            <w:tcW w:w="668" w:type="dxa"/>
          </w:tcPr>
          <w:p w:rsidR="004A664B" w:rsidRPr="00F2708F" w:rsidRDefault="004A664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270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7" w:type="dxa"/>
          </w:tcPr>
          <w:p w:rsidR="004A664B" w:rsidRPr="00F2708F" w:rsidRDefault="004A664B" w:rsidP="00561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Мониторинг развития детей по образовательным областям</w:t>
            </w:r>
          </w:p>
          <w:p w:rsidR="004A664B" w:rsidRPr="00F2708F" w:rsidRDefault="004A664B" w:rsidP="00561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4A664B" w:rsidRPr="00F2708F" w:rsidRDefault="004A664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4A664B" w:rsidRPr="00F2708F" w:rsidRDefault="004A664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4A664B" w:rsidRPr="00F2708F" w:rsidRDefault="004A664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:rsidR="004A664B" w:rsidRPr="00F2708F" w:rsidRDefault="004A664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4331" w:rsidRDefault="00E84331" w:rsidP="00E84331">
      <w:pPr>
        <w:jc w:val="both"/>
        <w:rPr>
          <w:rFonts w:ascii="Times New Roman" w:hAnsi="Times New Roman"/>
          <w:sz w:val="28"/>
          <w:szCs w:val="28"/>
        </w:rPr>
      </w:pPr>
    </w:p>
    <w:p w:rsidR="00E84331" w:rsidRDefault="00E84331" w:rsidP="00E843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Условные обозначения: в – высокий уровень проверяемого объекта</w:t>
      </w:r>
    </w:p>
    <w:p w:rsidR="00E84331" w:rsidRDefault="00E84331" w:rsidP="00E843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с-</w:t>
      </w:r>
      <w:proofErr w:type="gramEnd"/>
      <w:r>
        <w:rPr>
          <w:rFonts w:ascii="Times New Roman" w:hAnsi="Times New Roman"/>
          <w:sz w:val="28"/>
          <w:szCs w:val="28"/>
        </w:rPr>
        <w:t xml:space="preserve"> средний уровень проверяемого объекта</w:t>
      </w:r>
    </w:p>
    <w:p w:rsidR="00E84331" w:rsidRPr="007567CB" w:rsidRDefault="00E84331" w:rsidP="007567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н – низкий уровень проверяемого объекта</w:t>
      </w:r>
    </w:p>
    <w:p w:rsidR="00E84331" w:rsidRDefault="00E84331" w:rsidP="007567CB">
      <w:pPr>
        <w:rPr>
          <w:rFonts w:ascii="Times New Roman" w:hAnsi="Times New Roman"/>
          <w:b/>
          <w:sz w:val="28"/>
          <w:szCs w:val="28"/>
        </w:rPr>
      </w:pPr>
    </w:p>
    <w:p w:rsidR="0044780A" w:rsidRDefault="0044780A" w:rsidP="005439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780A" w:rsidRDefault="0044780A" w:rsidP="005439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780A" w:rsidRDefault="0044780A" w:rsidP="005439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780A" w:rsidRDefault="0044780A" w:rsidP="005439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691E" w:rsidRDefault="00C9691E" w:rsidP="0052355B">
      <w:pPr>
        <w:rPr>
          <w:rFonts w:ascii="Times New Roman" w:hAnsi="Times New Roman"/>
          <w:b/>
          <w:sz w:val="28"/>
          <w:szCs w:val="28"/>
        </w:rPr>
      </w:pPr>
    </w:p>
    <w:p w:rsidR="0054390E" w:rsidRPr="00872426" w:rsidRDefault="0054390E" w:rsidP="0054390E">
      <w:pPr>
        <w:jc w:val="center"/>
        <w:rPr>
          <w:rFonts w:ascii="Times New Roman" w:hAnsi="Times New Roman"/>
          <w:b/>
          <w:sz w:val="28"/>
          <w:szCs w:val="28"/>
        </w:rPr>
      </w:pPr>
      <w:r w:rsidRPr="00872426">
        <w:rPr>
          <w:rFonts w:ascii="Times New Roman" w:hAnsi="Times New Roman"/>
          <w:b/>
          <w:sz w:val="28"/>
          <w:szCs w:val="28"/>
        </w:rPr>
        <w:t>Текущий ко</w:t>
      </w:r>
      <w:r w:rsidR="00601015">
        <w:rPr>
          <w:rFonts w:ascii="Times New Roman" w:hAnsi="Times New Roman"/>
          <w:b/>
          <w:sz w:val="28"/>
          <w:szCs w:val="28"/>
        </w:rPr>
        <w:t xml:space="preserve">нтроль в </w:t>
      </w:r>
      <w:r w:rsidR="00136389" w:rsidRPr="00136389">
        <w:rPr>
          <w:rFonts w:ascii="Times New Roman" w:hAnsi="Times New Roman"/>
          <w:b/>
          <w:sz w:val="28"/>
          <w:szCs w:val="28"/>
        </w:rPr>
        <w:t xml:space="preserve">МБДОУ «Детский сад № 85 «Гнёздышко» </w:t>
      </w:r>
      <w:r w:rsidR="007567CB">
        <w:rPr>
          <w:rFonts w:ascii="Times New Roman" w:hAnsi="Times New Roman"/>
          <w:b/>
          <w:sz w:val="28"/>
          <w:szCs w:val="28"/>
        </w:rPr>
        <w:t xml:space="preserve"> (воспитатели)</w:t>
      </w:r>
    </w:p>
    <w:p w:rsidR="0054390E" w:rsidRDefault="00601015" w:rsidP="0054390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 20</w:t>
      </w:r>
      <w:r w:rsidR="00136389">
        <w:rPr>
          <w:rFonts w:ascii="Times New Roman" w:hAnsi="Times New Roman"/>
          <w:b/>
          <w:sz w:val="28"/>
          <w:szCs w:val="28"/>
        </w:rPr>
        <w:t>23</w:t>
      </w:r>
      <w:r w:rsidR="0054390E" w:rsidRPr="00872426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"/>
        <w:gridCol w:w="6035"/>
        <w:gridCol w:w="1141"/>
        <w:gridCol w:w="1457"/>
        <w:gridCol w:w="1450"/>
        <w:gridCol w:w="1281"/>
        <w:gridCol w:w="1438"/>
        <w:gridCol w:w="1432"/>
      </w:tblGrid>
      <w:tr w:rsidR="0054390E" w:rsidRPr="00F2708F" w:rsidTr="00601015">
        <w:trPr>
          <w:trHeight w:val="313"/>
        </w:trPr>
        <w:tc>
          <w:tcPr>
            <w:tcW w:w="777" w:type="dxa"/>
            <w:vMerge w:val="restart"/>
          </w:tcPr>
          <w:p w:rsidR="0054390E" w:rsidRPr="00F2708F" w:rsidRDefault="0054390E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F2708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2708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035" w:type="dxa"/>
            <w:vMerge w:val="restart"/>
          </w:tcPr>
          <w:p w:rsidR="0054390E" w:rsidRPr="00F2708F" w:rsidRDefault="0054390E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Вопросы, подлежащие контролю</w:t>
            </w:r>
          </w:p>
        </w:tc>
        <w:tc>
          <w:tcPr>
            <w:tcW w:w="8198" w:type="dxa"/>
            <w:gridSpan w:val="6"/>
          </w:tcPr>
          <w:p w:rsidR="0054390E" w:rsidRPr="001F3029" w:rsidRDefault="0054390E" w:rsidP="00F270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3029">
              <w:rPr>
                <w:rFonts w:ascii="Times New Roman" w:hAnsi="Times New Roman"/>
                <w:b/>
                <w:i/>
                <w:sz w:val="28"/>
                <w:szCs w:val="28"/>
              </w:rPr>
              <w:t>группы</w:t>
            </w:r>
          </w:p>
        </w:tc>
      </w:tr>
      <w:tr w:rsidR="00601015" w:rsidRPr="00F2708F" w:rsidTr="00601015">
        <w:trPr>
          <w:trHeight w:val="142"/>
        </w:trPr>
        <w:tc>
          <w:tcPr>
            <w:tcW w:w="777" w:type="dxa"/>
            <w:vMerge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5" w:type="dxa"/>
            <w:vMerge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1457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  <w:tc>
          <w:tcPr>
            <w:tcW w:w="1450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№ 3</w:t>
            </w:r>
          </w:p>
        </w:tc>
        <w:tc>
          <w:tcPr>
            <w:tcW w:w="1281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№ 4</w:t>
            </w:r>
          </w:p>
        </w:tc>
        <w:tc>
          <w:tcPr>
            <w:tcW w:w="1438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№ 5</w:t>
            </w:r>
          </w:p>
        </w:tc>
        <w:tc>
          <w:tcPr>
            <w:tcW w:w="1431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№ 6</w:t>
            </w:r>
          </w:p>
        </w:tc>
      </w:tr>
      <w:tr w:rsidR="00601015" w:rsidRPr="00F2708F" w:rsidTr="00601015">
        <w:trPr>
          <w:trHeight w:val="294"/>
        </w:trPr>
        <w:tc>
          <w:tcPr>
            <w:tcW w:w="777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35" w:type="dxa"/>
          </w:tcPr>
          <w:p w:rsidR="00601015" w:rsidRPr="00F2708F" w:rsidRDefault="00601015" w:rsidP="00F27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Планирование деятельности  педагога</w:t>
            </w:r>
          </w:p>
        </w:tc>
        <w:tc>
          <w:tcPr>
            <w:tcW w:w="1141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015" w:rsidRPr="00F2708F" w:rsidTr="00601015">
        <w:trPr>
          <w:trHeight w:val="625"/>
        </w:trPr>
        <w:tc>
          <w:tcPr>
            <w:tcW w:w="777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35" w:type="dxa"/>
          </w:tcPr>
          <w:p w:rsidR="00601015" w:rsidRPr="00F2708F" w:rsidRDefault="00601015" w:rsidP="00F27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Организация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проведение праздников </w:t>
            </w:r>
          </w:p>
        </w:tc>
        <w:tc>
          <w:tcPr>
            <w:tcW w:w="1141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015" w:rsidRPr="00F2708F" w:rsidTr="00601015">
        <w:trPr>
          <w:trHeight w:val="625"/>
        </w:trPr>
        <w:tc>
          <w:tcPr>
            <w:tcW w:w="777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035" w:type="dxa"/>
          </w:tcPr>
          <w:p w:rsidR="00601015" w:rsidRPr="00F2708F" w:rsidRDefault="00601015" w:rsidP="00F27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Состояние здоровья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(анализ заболеваемости)</w:t>
            </w:r>
          </w:p>
        </w:tc>
        <w:tc>
          <w:tcPr>
            <w:tcW w:w="1141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015" w:rsidRPr="00F2708F" w:rsidTr="00601015">
        <w:trPr>
          <w:trHeight w:val="313"/>
        </w:trPr>
        <w:tc>
          <w:tcPr>
            <w:tcW w:w="777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6035" w:type="dxa"/>
          </w:tcPr>
          <w:p w:rsidR="00601015" w:rsidRPr="00F2708F" w:rsidRDefault="00601015" w:rsidP="00F27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Организация работы по адаптации детей</w:t>
            </w:r>
          </w:p>
        </w:tc>
        <w:tc>
          <w:tcPr>
            <w:tcW w:w="1141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015" w:rsidRPr="00F2708F" w:rsidTr="00601015">
        <w:trPr>
          <w:trHeight w:val="313"/>
        </w:trPr>
        <w:tc>
          <w:tcPr>
            <w:tcW w:w="777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035" w:type="dxa"/>
          </w:tcPr>
          <w:p w:rsidR="00601015" w:rsidRPr="00F2708F" w:rsidRDefault="00601015" w:rsidP="00F27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Pr="00F2708F">
              <w:rPr>
                <w:rFonts w:ascii="Times New Roman" w:hAnsi="Times New Roman"/>
                <w:sz w:val="28"/>
                <w:szCs w:val="28"/>
              </w:rPr>
              <w:t>закаливания</w:t>
            </w:r>
          </w:p>
        </w:tc>
        <w:tc>
          <w:tcPr>
            <w:tcW w:w="1141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015" w:rsidRPr="00F2708F" w:rsidTr="00601015">
        <w:trPr>
          <w:trHeight w:val="313"/>
        </w:trPr>
        <w:tc>
          <w:tcPr>
            <w:tcW w:w="777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035" w:type="dxa"/>
          </w:tcPr>
          <w:p w:rsidR="00601015" w:rsidRPr="00F2708F" w:rsidRDefault="00601015" w:rsidP="00F27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Соблюдение требований СанПиН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41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015" w:rsidRPr="00F2708F" w:rsidTr="00601015">
        <w:trPr>
          <w:trHeight w:val="625"/>
        </w:trPr>
        <w:tc>
          <w:tcPr>
            <w:tcW w:w="777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035" w:type="dxa"/>
          </w:tcPr>
          <w:p w:rsidR="00601015" w:rsidRPr="00F2708F" w:rsidRDefault="00601015" w:rsidP="00F27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Организация питания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(руководство воспитателя)</w:t>
            </w:r>
          </w:p>
        </w:tc>
        <w:tc>
          <w:tcPr>
            <w:tcW w:w="1141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08F" w:rsidRPr="00F2708F" w:rsidTr="00601015">
        <w:trPr>
          <w:trHeight w:val="294"/>
        </w:trPr>
        <w:tc>
          <w:tcPr>
            <w:tcW w:w="777" w:type="dxa"/>
          </w:tcPr>
          <w:p w:rsidR="00F2708F" w:rsidRPr="00F2708F" w:rsidRDefault="00F2708F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4234" w:type="dxa"/>
            <w:gridSpan w:val="7"/>
          </w:tcPr>
          <w:p w:rsidR="00F2708F" w:rsidRPr="00F2708F" w:rsidRDefault="00F2708F" w:rsidP="00F27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708F">
              <w:rPr>
                <w:rFonts w:ascii="Times New Roman" w:hAnsi="Times New Roman"/>
                <w:b/>
                <w:sz w:val="28"/>
                <w:szCs w:val="28"/>
              </w:rPr>
              <w:t>Организация кружковой работы</w:t>
            </w:r>
          </w:p>
        </w:tc>
      </w:tr>
      <w:tr w:rsidR="004A664B" w:rsidRPr="00F2708F" w:rsidTr="00601015">
        <w:trPr>
          <w:trHeight w:val="313"/>
        </w:trPr>
        <w:tc>
          <w:tcPr>
            <w:tcW w:w="777" w:type="dxa"/>
          </w:tcPr>
          <w:p w:rsidR="004A664B" w:rsidRPr="00F2708F" w:rsidRDefault="004A664B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5" w:type="dxa"/>
          </w:tcPr>
          <w:p w:rsidR="004A664B" w:rsidRPr="00B51631" w:rsidRDefault="004A664B" w:rsidP="006010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1631">
              <w:rPr>
                <w:rFonts w:ascii="Times New Roman" w:hAnsi="Times New Roman"/>
                <w:sz w:val="28"/>
                <w:szCs w:val="28"/>
              </w:rPr>
              <w:t>кружок «</w:t>
            </w:r>
            <w:proofErr w:type="spellStart"/>
            <w:r w:rsidR="00B51631" w:rsidRPr="00B51631">
              <w:rPr>
                <w:rFonts w:ascii="Times New Roman" w:hAnsi="Times New Roman"/>
                <w:sz w:val="28"/>
                <w:szCs w:val="28"/>
              </w:rPr>
              <w:t>Кляксочка</w:t>
            </w:r>
            <w:proofErr w:type="spellEnd"/>
            <w:r w:rsidRPr="00B5163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198" w:type="dxa"/>
            <w:gridSpan w:val="6"/>
          </w:tcPr>
          <w:p w:rsidR="004A664B" w:rsidRPr="00F2708F" w:rsidRDefault="004A664B" w:rsidP="004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64B" w:rsidRPr="00F2708F" w:rsidTr="00601015">
        <w:trPr>
          <w:trHeight w:val="313"/>
        </w:trPr>
        <w:tc>
          <w:tcPr>
            <w:tcW w:w="777" w:type="dxa"/>
          </w:tcPr>
          <w:p w:rsidR="004A664B" w:rsidRPr="00F2708F" w:rsidRDefault="004A664B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5" w:type="dxa"/>
          </w:tcPr>
          <w:p w:rsidR="004A664B" w:rsidRPr="00B51631" w:rsidRDefault="00601015" w:rsidP="006010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1631">
              <w:rPr>
                <w:rFonts w:ascii="Times New Roman" w:hAnsi="Times New Roman"/>
                <w:sz w:val="28"/>
                <w:szCs w:val="28"/>
              </w:rPr>
              <w:t>кружок «</w:t>
            </w:r>
            <w:proofErr w:type="spellStart"/>
            <w:r w:rsidR="00B51631" w:rsidRPr="00B51631">
              <w:rPr>
                <w:rFonts w:ascii="Times New Roman" w:hAnsi="Times New Roman"/>
                <w:sz w:val="28"/>
                <w:szCs w:val="28"/>
              </w:rPr>
              <w:t>Здоровейка</w:t>
            </w:r>
            <w:proofErr w:type="spellEnd"/>
            <w:r w:rsidR="004A664B" w:rsidRPr="00B5163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198" w:type="dxa"/>
            <w:gridSpan w:val="6"/>
          </w:tcPr>
          <w:p w:rsidR="004A664B" w:rsidRPr="00F2708F" w:rsidRDefault="004A664B" w:rsidP="004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64B" w:rsidRPr="00F2708F" w:rsidTr="00601015">
        <w:trPr>
          <w:trHeight w:val="313"/>
        </w:trPr>
        <w:tc>
          <w:tcPr>
            <w:tcW w:w="777" w:type="dxa"/>
          </w:tcPr>
          <w:p w:rsidR="004A664B" w:rsidRPr="00F2708F" w:rsidRDefault="004A664B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5" w:type="dxa"/>
          </w:tcPr>
          <w:p w:rsidR="004A664B" w:rsidRPr="00B51631" w:rsidRDefault="00601015" w:rsidP="00B51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1631">
              <w:rPr>
                <w:rFonts w:ascii="Times New Roman" w:hAnsi="Times New Roman"/>
                <w:sz w:val="28"/>
                <w:szCs w:val="28"/>
              </w:rPr>
              <w:t>кружо</w:t>
            </w:r>
            <w:r w:rsidR="00B51631" w:rsidRPr="00B51631">
              <w:rPr>
                <w:rFonts w:ascii="Times New Roman" w:hAnsi="Times New Roman"/>
                <w:sz w:val="28"/>
                <w:szCs w:val="28"/>
              </w:rPr>
              <w:t>к «Юные</w:t>
            </w:r>
            <w:r w:rsidR="00B51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1631" w:rsidRPr="00B51631">
              <w:rPr>
                <w:rFonts w:ascii="Times New Roman" w:hAnsi="Times New Roman"/>
                <w:sz w:val="28"/>
                <w:szCs w:val="28"/>
              </w:rPr>
              <w:t>затейники</w:t>
            </w:r>
          </w:p>
        </w:tc>
        <w:tc>
          <w:tcPr>
            <w:tcW w:w="8198" w:type="dxa"/>
            <w:gridSpan w:val="6"/>
          </w:tcPr>
          <w:p w:rsidR="004A664B" w:rsidRPr="00F2708F" w:rsidRDefault="004A664B" w:rsidP="004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64B" w:rsidRPr="00F2708F" w:rsidTr="00601015">
        <w:trPr>
          <w:trHeight w:val="294"/>
        </w:trPr>
        <w:tc>
          <w:tcPr>
            <w:tcW w:w="777" w:type="dxa"/>
          </w:tcPr>
          <w:p w:rsidR="004A664B" w:rsidRPr="00F2708F" w:rsidRDefault="004A664B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5" w:type="dxa"/>
          </w:tcPr>
          <w:p w:rsidR="004A664B" w:rsidRPr="00B51631" w:rsidRDefault="00601015" w:rsidP="00F27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1631">
              <w:rPr>
                <w:rFonts w:ascii="Times New Roman" w:hAnsi="Times New Roman"/>
                <w:sz w:val="28"/>
                <w:szCs w:val="28"/>
              </w:rPr>
              <w:t>кружок «</w:t>
            </w:r>
            <w:r w:rsidR="00B51631" w:rsidRPr="00B51631">
              <w:rPr>
                <w:rFonts w:ascii="Times New Roman" w:hAnsi="Times New Roman"/>
                <w:sz w:val="28"/>
                <w:szCs w:val="28"/>
              </w:rPr>
              <w:t>Волшебная бумага</w:t>
            </w:r>
            <w:r w:rsidR="004A664B" w:rsidRPr="00B5163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198" w:type="dxa"/>
            <w:gridSpan w:val="6"/>
          </w:tcPr>
          <w:p w:rsidR="004A664B" w:rsidRPr="00F2708F" w:rsidRDefault="004A664B" w:rsidP="004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64B" w:rsidRPr="00F2708F" w:rsidTr="00601015">
        <w:trPr>
          <w:trHeight w:val="313"/>
        </w:trPr>
        <w:tc>
          <w:tcPr>
            <w:tcW w:w="777" w:type="dxa"/>
          </w:tcPr>
          <w:p w:rsidR="004A664B" w:rsidRPr="00F2708F" w:rsidRDefault="004A664B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5" w:type="dxa"/>
          </w:tcPr>
          <w:p w:rsidR="004A664B" w:rsidRPr="00B51631" w:rsidRDefault="00B51631" w:rsidP="00F27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1631">
              <w:rPr>
                <w:rFonts w:ascii="Times New Roman" w:hAnsi="Times New Roman"/>
                <w:sz w:val="28"/>
                <w:szCs w:val="28"/>
              </w:rPr>
              <w:t xml:space="preserve">кружок  </w:t>
            </w:r>
            <w:r>
              <w:rPr>
                <w:rFonts w:ascii="Times New Roman" w:hAnsi="Times New Roman"/>
                <w:sz w:val="28"/>
                <w:szCs w:val="28"/>
              </w:rPr>
              <w:t>«Тропинка к здоровью»</w:t>
            </w:r>
          </w:p>
        </w:tc>
        <w:tc>
          <w:tcPr>
            <w:tcW w:w="8198" w:type="dxa"/>
            <w:gridSpan w:val="6"/>
          </w:tcPr>
          <w:p w:rsidR="004A664B" w:rsidRPr="00F2708F" w:rsidRDefault="004A664B" w:rsidP="004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64B" w:rsidRPr="00F2708F" w:rsidTr="00601015">
        <w:trPr>
          <w:trHeight w:val="313"/>
        </w:trPr>
        <w:tc>
          <w:tcPr>
            <w:tcW w:w="777" w:type="dxa"/>
          </w:tcPr>
          <w:p w:rsidR="004A664B" w:rsidRPr="00F2708F" w:rsidRDefault="004A664B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5" w:type="dxa"/>
          </w:tcPr>
          <w:p w:rsidR="004A664B" w:rsidRPr="00B51631" w:rsidRDefault="00601015" w:rsidP="00F27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1631">
              <w:rPr>
                <w:rFonts w:ascii="Times New Roman" w:hAnsi="Times New Roman"/>
                <w:sz w:val="28"/>
                <w:szCs w:val="28"/>
              </w:rPr>
              <w:t>кружок «</w:t>
            </w:r>
            <w:r w:rsidR="00B51631" w:rsidRPr="00B51631">
              <w:rPr>
                <w:rFonts w:ascii="Times New Roman" w:hAnsi="Times New Roman"/>
                <w:sz w:val="28"/>
                <w:szCs w:val="28"/>
              </w:rPr>
              <w:t>«Радуга»</w:t>
            </w:r>
            <w:r w:rsidR="004A664B" w:rsidRPr="00B5163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198" w:type="dxa"/>
            <w:gridSpan w:val="6"/>
          </w:tcPr>
          <w:p w:rsidR="004A664B" w:rsidRPr="00F2708F" w:rsidRDefault="004A664B" w:rsidP="004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64B" w:rsidRPr="00F2708F" w:rsidTr="00601015">
        <w:trPr>
          <w:trHeight w:val="449"/>
        </w:trPr>
        <w:tc>
          <w:tcPr>
            <w:tcW w:w="777" w:type="dxa"/>
          </w:tcPr>
          <w:p w:rsidR="004A664B" w:rsidRPr="00F2708F" w:rsidRDefault="004A664B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5" w:type="dxa"/>
          </w:tcPr>
          <w:p w:rsidR="004A664B" w:rsidRPr="00B51631" w:rsidRDefault="004A664B" w:rsidP="00F27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98" w:type="dxa"/>
            <w:gridSpan w:val="6"/>
          </w:tcPr>
          <w:p w:rsidR="004A664B" w:rsidRPr="00F2708F" w:rsidRDefault="004A664B" w:rsidP="004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390E" w:rsidRDefault="0054390E" w:rsidP="0054390E">
      <w:pPr>
        <w:jc w:val="both"/>
        <w:rPr>
          <w:rFonts w:ascii="Times New Roman" w:hAnsi="Times New Roman"/>
          <w:sz w:val="28"/>
          <w:szCs w:val="28"/>
        </w:rPr>
      </w:pPr>
    </w:p>
    <w:p w:rsidR="0054390E" w:rsidRDefault="0054390E" w:rsidP="005439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Условные обозначения: в – высокий уровень проверяемого объекта</w:t>
      </w:r>
    </w:p>
    <w:p w:rsidR="0054390E" w:rsidRDefault="0054390E" w:rsidP="005439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с-</w:t>
      </w:r>
      <w:proofErr w:type="gramEnd"/>
      <w:r>
        <w:rPr>
          <w:rFonts w:ascii="Times New Roman" w:hAnsi="Times New Roman"/>
          <w:sz w:val="28"/>
          <w:szCs w:val="28"/>
        </w:rPr>
        <w:t xml:space="preserve"> средний уровень проверяемого объекта</w:t>
      </w:r>
    </w:p>
    <w:p w:rsidR="0054390E" w:rsidRDefault="0054390E" w:rsidP="005439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н – низкий уровень проверяемого объекта</w:t>
      </w:r>
    </w:p>
    <w:p w:rsidR="007567CB" w:rsidRDefault="007567CB" w:rsidP="0054390E">
      <w:pPr>
        <w:rPr>
          <w:rFonts w:ascii="Times New Roman" w:hAnsi="Times New Roman"/>
          <w:sz w:val="28"/>
          <w:szCs w:val="28"/>
        </w:rPr>
      </w:pPr>
    </w:p>
    <w:p w:rsidR="007567CB" w:rsidRPr="00872426" w:rsidRDefault="007567CB" w:rsidP="007567CB">
      <w:pPr>
        <w:jc w:val="center"/>
        <w:rPr>
          <w:rFonts w:ascii="Times New Roman" w:hAnsi="Times New Roman"/>
          <w:b/>
          <w:sz w:val="28"/>
          <w:szCs w:val="28"/>
        </w:rPr>
      </w:pPr>
      <w:r w:rsidRPr="00872426">
        <w:rPr>
          <w:rFonts w:ascii="Times New Roman" w:hAnsi="Times New Roman"/>
          <w:b/>
          <w:sz w:val="28"/>
          <w:szCs w:val="28"/>
        </w:rPr>
        <w:lastRenderedPageBreak/>
        <w:t>Текущий ко</w:t>
      </w:r>
      <w:r w:rsidR="00601015">
        <w:rPr>
          <w:rFonts w:ascii="Times New Roman" w:hAnsi="Times New Roman"/>
          <w:b/>
          <w:sz w:val="28"/>
          <w:szCs w:val="28"/>
        </w:rPr>
        <w:t xml:space="preserve">нтроль в </w:t>
      </w:r>
      <w:r w:rsidR="00136389" w:rsidRPr="00136389">
        <w:rPr>
          <w:rFonts w:ascii="Times New Roman" w:hAnsi="Times New Roman"/>
          <w:b/>
          <w:sz w:val="28"/>
          <w:szCs w:val="28"/>
        </w:rPr>
        <w:t xml:space="preserve">МБДОУ «Детский сад № 85 «Гнёздышко» </w:t>
      </w:r>
      <w:r>
        <w:rPr>
          <w:rFonts w:ascii="Times New Roman" w:hAnsi="Times New Roman"/>
          <w:b/>
          <w:sz w:val="28"/>
          <w:szCs w:val="28"/>
        </w:rPr>
        <w:t>(специалисты)</w:t>
      </w:r>
    </w:p>
    <w:p w:rsidR="007567CB" w:rsidRDefault="007567CB" w:rsidP="007567C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</w:t>
      </w:r>
      <w:r w:rsidR="00300E43">
        <w:rPr>
          <w:rFonts w:ascii="Times New Roman" w:hAnsi="Times New Roman"/>
          <w:b/>
          <w:sz w:val="28"/>
          <w:szCs w:val="28"/>
        </w:rPr>
        <w:t xml:space="preserve"> 20</w:t>
      </w:r>
      <w:r w:rsidR="00136389">
        <w:rPr>
          <w:rFonts w:ascii="Times New Roman" w:hAnsi="Times New Roman"/>
          <w:b/>
          <w:sz w:val="28"/>
          <w:szCs w:val="28"/>
        </w:rPr>
        <w:t>23</w:t>
      </w:r>
      <w:r w:rsidRPr="00872426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5018"/>
        <w:gridCol w:w="2140"/>
        <w:gridCol w:w="2247"/>
        <w:gridCol w:w="2360"/>
        <w:gridCol w:w="2351"/>
      </w:tblGrid>
      <w:tr w:rsidR="007567CB" w:rsidRPr="00F2708F" w:rsidTr="005612C3">
        <w:tc>
          <w:tcPr>
            <w:tcW w:w="670" w:type="dxa"/>
            <w:vMerge w:val="restart"/>
          </w:tcPr>
          <w:p w:rsidR="007567CB" w:rsidRPr="00F2708F" w:rsidRDefault="007567C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F2708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2708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018" w:type="dxa"/>
            <w:vMerge w:val="restart"/>
          </w:tcPr>
          <w:p w:rsidR="007567CB" w:rsidRPr="00F2708F" w:rsidRDefault="007567C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Вопросы, подлежащие контролю</w:t>
            </w:r>
          </w:p>
        </w:tc>
        <w:tc>
          <w:tcPr>
            <w:tcW w:w="9098" w:type="dxa"/>
            <w:gridSpan w:val="4"/>
          </w:tcPr>
          <w:p w:rsidR="007567CB" w:rsidRDefault="007567CB" w:rsidP="005612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специалисты</w:t>
            </w:r>
          </w:p>
        </w:tc>
      </w:tr>
      <w:tr w:rsidR="007567CB" w:rsidRPr="00F2708F" w:rsidTr="005612C3">
        <w:tc>
          <w:tcPr>
            <w:tcW w:w="670" w:type="dxa"/>
            <w:vMerge/>
          </w:tcPr>
          <w:p w:rsidR="007567CB" w:rsidRPr="00F2708F" w:rsidRDefault="007567C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8" w:type="dxa"/>
            <w:vMerge/>
          </w:tcPr>
          <w:p w:rsidR="007567CB" w:rsidRPr="00F2708F" w:rsidRDefault="007567C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7567CB" w:rsidRPr="00F2708F" w:rsidRDefault="007567C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247" w:type="dxa"/>
          </w:tcPr>
          <w:p w:rsidR="007567CB" w:rsidRPr="00F2708F" w:rsidRDefault="00601015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360" w:type="dxa"/>
          </w:tcPr>
          <w:p w:rsidR="007567CB" w:rsidRPr="00F2708F" w:rsidRDefault="007567CB" w:rsidP="00601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</w:t>
            </w:r>
            <w:proofErr w:type="spellStart"/>
            <w:r w:rsidR="00601015">
              <w:rPr>
                <w:rFonts w:ascii="Times New Roman" w:hAnsi="Times New Roman"/>
                <w:sz w:val="28"/>
                <w:szCs w:val="28"/>
              </w:rPr>
              <w:t>физо</w:t>
            </w:r>
            <w:proofErr w:type="spellEnd"/>
          </w:p>
        </w:tc>
        <w:tc>
          <w:tcPr>
            <w:tcW w:w="2351" w:type="dxa"/>
          </w:tcPr>
          <w:p w:rsidR="007567CB" w:rsidRPr="00F2708F" w:rsidRDefault="007567C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4A664B" w:rsidRPr="00F2708F" w:rsidTr="003F6AE3">
        <w:tc>
          <w:tcPr>
            <w:tcW w:w="670" w:type="dxa"/>
          </w:tcPr>
          <w:p w:rsidR="004A664B" w:rsidRPr="00F2708F" w:rsidRDefault="004A664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18" w:type="dxa"/>
          </w:tcPr>
          <w:p w:rsidR="004A664B" w:rsidRDefault="004A664B" w:rsidP="00561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Планирование деятельности  педагога</w:t>
            </w:r>
          </w:p>
          <w:p w:rsidR="004A664B" w:rsidRPr="00F2708F" w:rsidRDefault="004A664B" w:rsidP="00561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4A664B" w:rsidRPr="00F2708F" w:rsidRDefault="004A664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4A664B" w:rsidRPr="00F2708F" w:rsidRDefault="004A664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4A664B" w:rsidRPr="00F2708F" w:rsidRDefault="004A664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4A664B" w:rsidRPr="00F2708F" w:rsidRDefault="004A664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64B" w:rsidRPr="00F2708F" w:rsidTr="003F6AE3">
        <w:tc>
          <w:tcPr>
            <w:tcW w:w="670" w:type="dxa"/>
          </w:tcPr>
          <w:p w:rsidR="004A664B" w:rsidRPr="00F2708F" w:rsidRDefault="004A664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270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18" w:type="dxa"/>
          </w:tcPr>
          <w:p w:rsidR="004A664B" w:rsidRDefault="004A664B" w:rsidP="00561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Соблюдение требований СанПиН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664B" w:rsidRPr="00F2708F" w:rsidRDefault="004A664B" w:rsidP="00561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4A664B" w:rsidRPr="00F2708F" w:rsidRDefault="004A664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4A664B" w:rsidRPr="00F2708F" w:rsidRDefault="004A664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4A664B" w:rsidRPr="00F2708F" w:rsidRDefault="004A664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4A664B" w:rsidRPr="00F2708F" w:rsidRDefault="004A664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64B" w:rsidRPr="00F2708F" w:rsidTr="003F6AE3">
        <w:tc>
          <w:tcPr>
            <w:tcW w:w="670" w:type="dxa"/>
          </w:tcPr>
          <w:p w:rsidR="004A664B" w:rsidRDefault="004A664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18" w:type="dxa"/>
          </w:tcPr>
          <w:p w:rsidR="004A664B" w:rsidRPr="00F2708F" w:rsidRDefault="004A664B" w:rsidP="00561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кружковой работы (проведение занятий)</w:t>
            </w:r>
          </w:p>
        </w:tc>
        <w:tc>
          <w:tcPr>
            <w:tcW w:w="2140" w:type="dxa"/>
          </w:tcPr>
          <w:p w:rsidR="004A664B" w:rsidRPr="00F2708F" w:rsidRDefault="004A664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4A664B" w:rsidRPr="00F2708F" w:rsidRDefault="004A664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4A664B" w:rsidRPr="00F2708F" w:rsidRDefault="004A664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4A664B" w:rsidRPr="00F2708F" w:rsidRDefault="004A664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64B" w:rsidRPr="00F2708F" w:rsidTr="003F6AE3">
        <w:tc>
          <w:tcPr>
            <w:tcW w:w="670" w:type="dxa"/>
          </w:tcPr>
          <w:p w:rsidR="004A664B" w:rsidRDefault="004A664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8" w:type="dxa"/>
          </w:tcPr>
          <w:p w:rsidR="004A664B" w:rsidRDefault="004A664B" w:rsidP="00561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4A664B" w:rsidRPr="00F2708F" w:rsidRDefault="004A664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4A664B" w:rsidRPr="00F2708F" w:rsidRDefault="004A664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4A664B" w:rsidRPr="00F2708F" w:rsidRDefault="004A664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4A664B" w:rsidRPr="00F2708F" w:rsidRDefault="004A664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64B" w:rsidRPr="00F2708F" w:rsidTr="003F6AE3">
        <w:tc>
          <w:tcPr>
            <w:tcW w:w="670" w:type="dxa"/>
          </w:tcPr>
          <w:p w:rsidR="004A664B" w:rsidRDefault="004A664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8" w:type="dxa"/>
          </w:tcPr>
          <w:p w:rsidR="004A664B" w:rsidRDefault="004A664B" w:rsidP="00561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4A664B" w:rsidRPr="00F2708F" w:rsidRDefault="004A664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4A664B" w:rsidRPr="00F2708F" w:rsidRDefault="004A664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4A664B" w:rsidRPr="00F2708F" w:rsidRDefault="004A664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4A664B" w:rsidRPr="00F2708F" w:rsidRDefault="004A664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64B" w:rsidRPr="00F2708F" w:rsidTr="003F6AE3">
        <w:tc>
          <w:tcPr>
            <w:tcW w:w="670" w:type="dxa"/>
          </w:tcPr>
          <w:p w:rsidR="004A664B" w:rsidRDefault="004A664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8" w:type="dxa"/>
          </w:tcPr>
          <w:p w:rsidR="004A664B" w:rsidRDefault="004A664B" w:rsidP="00561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4A664B" w:rsidRPr="00F2708F" w:rsidRDefault="004A664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4A664B" w:rsidRPr="00F2708F" w:rsidRDefault="004A664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4A664B" w:rsidRPr="00F2708F" w:rsidRDefault="004A664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4A664B" w:rsidRPr="00F2708F" w:rsidRDefault="004A664B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67CB" w:rsidRDefault="007567CB" w:rsidP="007567CB">
      <w:pPr>
        <w:jc w:val="both"/>
        <w:rPr>
          <w:rFonts w:ascii="Times New Roman" w:hAnsi="Times New Roman"/>
          <w:sz w:val="28"/>
          <w:szCs w:val="28"/>
        </w:rPr>
      </w:pPr>
    </w:p>
    <w:p w:rsidR="007567CB" w:rsidRDefault="007567CB" w:rsidP="007567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Условные обозначения: в – высокий уровень проверяемого объекта</w:t>
      </w:r>
    </w:p>
    <w:p w:rsidR="007567CB" w:rsidRDefault="007567CB" w:rsidP="007567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с-</w:t>
      </w:r>
      <w:proofErr w:type="gramEnd"/>
      <w:r>
        <w:rPr>
          <w:rFonts w:ascii="Times New Roman" w:hAnsi="Times New Roman"/>
          <w:sz w:val="28"/>
          <w:szCs w:val="28"/>
        </w:rPr>
        <w:t xml:space="preserve"> средний уровень проверяемого объекта</w:t>
      </w:r>
    </w:p>
    <w:p w:rsidR="007567CB" w:rsidRPr="00872426" w:rsidRDefault="007567CB" w:rsidP="007567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н – низкий уровень проверяемого объекта</w:t>
      </w:r>
    </w:p>
    <w:p w:rsidR="007567CB" w:rsidRDefault="007567CB" w:rsidP="0054390E">
      <w:pPr>
        <w:rPr>
          <w:rFonts w:ascii="Times New Roman" w:hAnsi="Times New Roman"/>
          <w:sz w:val="28"/>
          <w:szCs w:val="28"/>
        </w:rPr>
      </w:pPr>
    </w:p>
    <w:p w:rsidR="007567CB" w:rsidRDefault="007567CB" w:rsidP="0054390E">
      <w:pPr>
        <w:rPr>
          <w:rFonts w:ascii="Times New Roman" w:hAnsi="Times New Roman"/>
          <w:sz w:val="28"/>
          <w:szCs w:val="28"/>
        </w:rPr>
      </w:pPr>
    </w:p>
    <w:p w:rsidR="008706E5" w:rsidRDefault="008706E5" w:rsidP="0054390E">
      <w:pPr>
        <w:rPr>
          <w:rFonts w:ascii="Times New Roman" w:hAnsi="Times New Roman"/>
          <w:sz w:val="28"/>
          <w:szCs w:val="28"/>
        </w:rPr>
      </w:pPr>
    </w:p>
    <w:p w:rsidR="008706E5" w:rsidRDefault="008706E5" w:rsidP="0054390E">
      <w:pPr>
        <w:rPr>
          <w:rFonts w:ascii="Times New Roman" w:hAnsi="Times New Roman"/>
          <w:sz w:val="28"/>
          <w:szCs w:val="28"/>
        </w:rPr>
      </w:pPr>
    </w:p>
    <w:p w:rsidR="007567CB" w:rsidRDefault="007567CB" w:rsidP="0054390E">
      <w:pPr>
        <w:rPr>
          <w:rFonts w:ascii="Times New Roman" w:hAnsi="Times New Roman"/>
          <w:sz w:val="28"/>
          <w:szCs w:val="28"/>
        </w:rPr>
      </w:pPr>
    </w:p>
    <w:p w:rsidR="0044780A" w:rsidRPr="00872426" w:rsidRDefault="0044780A" w:rsidP="0054390E">
      <w:pPr>
        <w:rPr>
          <w:rFonts w:ascii="Times New Roman" w:hAnsi="Times New Roman"/>
          <w:sz w:val="28"/>
          <w:szCs w:val="28"/>
        </w:rPr>
      </w:pPr>
    </w:p>
    <w:p w:rsidR="00601015" w:rsidRDefault="00601015" w:rsidP="00F270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708F" w:rsidRPr="00872426" w:rsidRDefault="00F2708F" w:rsidP="00F2708F">
      <w:pPr>
        <w:jc w:val="center"/>
        <w:rPr>
          <w:rFonts w:ascii="Times New Roman" w:hAnsi="Times New Roman"/>
          <w:b/>
          <w:sz w:val="28"/>
          <w:szCs w:val="28"/>
        </w:rPr>
      </w:pPr>
      <w:r w:rsidRPr="00872426">
        <w:rPr>
          <w:rFonts w:ascii="Times New Roman" w:hAnsi="Times New Roman"/>
          <w:b/>
          <w:sz w:val="28"/>
          <w:szCs w:val="28"/>
        </w:rPr>
        <w:lastRenderedPageBreak/>
        <w:t>Текущий ко</w:t>
      </w:r>
      <w:r w:rsidR="00601015">
        <w:rPr>
          <w:rFonts w:ascii="Times New Roman" w:hAnsi="Times New Roman"/>
          <w:b/>
          <w:sz w:val="28"/>
          <w:szCs w:val="28"/>
        </w:rPr>
        <w:t xml:space="preserve">нтроль в </w:t>
      </w:r>
      <w:r w:rsidR="00136389" w:rsidRPr="00136389">
        <w:rPr>
          <w:rFonts w:ascii="Times New Roman" w:hAnsi="Times New Roman"/>
          <w:b/>
          <w:sz w:val="28"/>
          <w:szCs w:val="28"/>
        </w:rPr>
        <w:t xml:space="preserve">МБДОУ «Детский сад № 85 «Гнёздышко» </w:t>
      </w:r>
      <w:r w:rsidR="008706E5">
        <w:rPr>
          <w:rFonts w:ascii="Times New Roman" w:hAnsi="Times New Roman"/>
          <w:b/>
          <w:sz w:val="28"/>
          <w:szCs w:val="28"/>
        </w:rPr>
        <w:t xml:space="preserve"> (воспитатели)</w:t>
      </w:r>
    </w:p>
    <w:p w:rsidR="00F2708F" w:rsidRDefault="00F2708F" w:rsidP="00F2708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ноябрь</w:t>
      </w:r>
      <w:r w:rsidR="00601015">
        <w:rPr>
          <w:rFonts w:ascii="Times New Roman" w:hAnsi="Times New Roman"/>
          <w:b/>
          <w:sz w:val="28"/>
          <w:szCs w:val="28"/>
        </w:rPr>
        <w:t xml:space="preserve"> 20</w:t>
      </w:r>
      <w:r w:rsidR="00136389">
        <w:rPr>
          <w:rFonts w:ascii="Times New Roman" w:hAnsi="Times New Roman"/>
          <w:b/>
          <w:sz w:val="28"/>
          <w:szCs w:val="28"/>
        </w:rPr>
        <w:t>23</w:t>
      </w:r>
      <w:r w:rsidR="00601015">
        <w:rPr>
          <w:rFonts w:ascii="Times New Roman" w:hAnsi="Times New Roman"/>
          <w:b/>
          <w:sz w:val="28"/>
          <w:szCs w:val="28"/>
        </w:rPr>
        <w:t xml:space="preserve"> </w:t>
      </w:r>
      <w:r w:rsidRPr="00872426">
        <w:rPr>
          <w:rFonts w:ascii="Times New Roman" w:hAnsi="Times New Roman"/>
          <w:b/>
          <w:sz w:val="28"/>
          <w:szCs w:val="28"/>
        </w:rPr>
        <w:t>года</w:t>
      </w:r>
    </w:p>
    <w:tbl>
      <w:tblPr>
        <w:tblW w:w="15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3"/>
        <w:gridCol w:w="6314"/>
        <w:gridCol w:w="1195"/>
        <w:gridCol w:w="1523"/>
        <w:gridCol w:w="1517"/>
        <w:gridCol w:w="1340"/>
        <w:gridCol w:w="1504"/>
        <w:gridCol w:w="1499"/>
      </w:tblGrid>
      <w:tr w:rsidR="00F2708F" w:rsidRPr="00F2708F" w:rsidTr="00601015">
        <w:trPr>
          <w:trHeight w:val="356"/>
        </w:trPr>
        <w:tc>
          <w:tcPr>
            <w:tcW w:w="813" w:type="dxa"/>
            <w:vMerge w:val="restart"/>
          </w:tcPr>
          <w:p w:rsidR="00F2708F" w:rsidRPr="00F2708F" w:rsidRDefault="00F2708F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F2708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2708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314" w:type="dxa"/>
            <w:vMerge w:val="restart"/>
          </w:tcPr>
          <w:p w:rsidR="00F2708F" w:rsidRPr="00F2708F" w:rsidRDefault="00F2708F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Вопросы, подлежащие контролю</w:t>
            </w:r>
          </w:p>
        </w:tc>
        <w:tc>
          <w:tcPr>
            <w:tcW w:w="8578" w:type="dxa"/>
            <w:gridSpan w:val="6"/>
          </w:tcPr>
          <w:p w:rsidR="00F2708F" w:rsidRPr="001F3029" w:rsidRDefault="00F2708F" w:rsidP="00F27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029">
              <w:rPr>
                <w:rFonts w:ascii="Times New Roman" w:hAnsi="Times New Roman"/>
                <w:b/>
                <w:sz w:val="28"/>
                <w:szCs w:val="28"/>
              </w:rPr>
              <w:t>группы</w:t>
            </w:r>
          </w:p>
        </w:tc>
      </w:tr>
      <w:tr w:rsidR="00601015" w:rsidRPr="00F2708F" w:rsidTr="00601015">
        <w:trPr>
          <w:trHeight w:val="160"/>
        </w:trPr>
        <w:tc>
          <w:tcPr>
            <w:tcW w:w="813" w:type="dxa"/>
            <w:vMerge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4" w:type="dxa"/>
            <w:vMerge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1523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  <w:tc>
          <w:tcPr>
            <w:tcW w:w="1517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№ 3</w:t>
            </w:r>
          </w:p>
        </w:tc>
        <w:tc>
          <w:tcPr>
            <w:tcW w:w="1340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№ 4</w:t>
            </w:r>
          </w:p>
        </w:tc>
        <w:tc>
          <w:tcPr>
            <w:tcW w:w="1504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№ 5</w:t>
            </w:r>
          </w:p>
        </w:tc>
        <w:tc>
          <w:tcPr>
            <w:tcW w:w="1498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№ 6</w:t>
            </w:r>
          </w:p>
        </w:tc>
      </w:tr>
      <w:tr w:rsidR="00601015" w:rsidRPr="00F2708F" w:rsidTr="00601015">
        <w:trPr>
          <w:trHeight w:val="711"/>
        </w:trPr>
        <w:tc>
          <w:tcPr>
            <w:tcW w:w="813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14" w:type="dxa"/>
          </w:tcPr>
          <w:p w:rsidR="00601015" w:rsidRPr="00F2708F" w:rsidRDefault="00601015" w:rsidP="00F27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Планирование деятельности  педагога</w:t>
            </w:r>
          </w:p>
          <w:p w:rsidR="00601015" w:rsidRPr="00F2708F" w:rsidRDefault="00601015" w:rsidP="00F27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015" w:rsidRPr="00F2708F" w:rsidTr="00601015">
        <w:trPr>
          <w:trHeight w:val="1423"/>
        </w:trPr>
        <w:tc>
          <w:tcPr>
            <w:tcW w:w="813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14" w:type="dxa"/>
          </w:tcPr>
          <w:p w:rsidR="00601015" w:rsidRPr="00F2708F" w:rsidRDefault="00601015" w:rsidP="00F27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Организация и осуществление работы по взаимодействию с родителями воспитанников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(организация индивидуальных форм работы)</w:t>
            </w:r>
          </w:p>
        </w:tc>
        <w:tc>
          <w:tcPr>
            <w:tcW w:w="1195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015" w:rsidRPr="00F2708F" w:rsidTr="00601015">
        <w:trPr>
          <w:trHeight w:val="711"/>
        </w:trPr>
        <w:tc>
          <w:tcPr>
            <w:tcW w:w="813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14" w:type="dxa"/>
          </w:tcPr>
          <w:p w:rsidR="00601015" w:rsidRDefault="00601015" w:rsidP="00F27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Состояние здоровья детей</w:t>
            </w:r>
          </w:p>
          <w:p w:rsidR="00601015" w:rsidRPr="00F2708F" w:rsidRDefault="00601015" w:rsidP="00F27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015" w:rsidRPr="00F2708F" w:rsidTr="00601015">
        <w:trPr>
          <w:trHeight w:val="1443"/>
        </w:trPr>
        <w:tc>
          <w:tcPr>
            <w:tcW w:w="813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6314" w:type="dxa"/>
          </w:tcPr>
          <w:p w:rsidR="00601015" w:rsidRPr="00F2708F" w:rsidRDefault="00601015" w:rsidP="00F27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Соответствие развивающей предметно-пространственной среды требованиям ФГОС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(организация пространства для двигательной активности детей)</w:t>
            </w:r>
          </w:p>
        </w:tc>
        <w:tc>
          <w:tcPr>
            <w:tcW w:w="1195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015" w:rsidRPr="00F2708F" w:rsidTr="00601015">
        <w:trPr>
          <w:trHeight w:val="711"/>
        </w:trPr>
        <w:tc>
          <w:tcPr>
            <w:tcW w:w="813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314" w:type="dxa"/>
          </w:tcPr>
          <w:p w:rsidR="00601015" w:rsidRPr="00F2708F" w:rsidRDefault="00601015" w:rsidP="00F27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Организация процесса воспитания КГН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(навыки детей)</w:t>
            </w:r>
          </w:p>
        </w:tc>
        <w:tc>
          <w:tcPr>
            <w:tcW w:w="1195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015" w:rsidRPr="00F2708F" w:rsidTr="00601015">
        <w:trPr>
          <w:trHeight w:val="1067"/>
        </w:trPr>
        <w:tc>
          <w:tcPr>
            <w:tcW w:w="813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314" w:type="dxa"/>
          </w:tcPr>
          <w:p w:rsidR="00601015" w:rsidRPr="00F2708F" w:rsidRDefault="00601015" w:rsidP="00F27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Выполнение инструкций по охране жизни и здоровья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(содержание детских игрушек)</w:t>
            </w:r>
          </w:p>
        </w:tc>
        <w:tc>
          <w:tcPr>
            <w:tcW w:w="1195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015" w:rsidRPr="00F2708F" w:rsidTr="00601015">
        <w:trPr>
          <w:trHeight w:val="702"/>
        </w:trPr>
        <w:tc>
          <w:tcPr>
            <w:tcW w:w="813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314" w:type="dxa"/>
          </w:tcPr>
          <w:p w:rsidR="00601015" w:rsidRPr="00F2708F" w:rsidRDefault="00601015" w:rsidP="00F27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Организация питания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(культура поведения за столом)</w:t>
            </w:r>
          </w:p>
        </w:tc>
        <w:tc>
          <w:tcPr>
            <w:tcW w:w="1195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708F" w:rsidRDefault="00F2708F" w:rsidP="00F2708F">
      <w:pPr>
        <w:jc w:val="both"/>
        <w:rPr>
          <w:rFonts w:ascii="Times New Roman" w:hAnsi="Times New Roman"/>
          <w:sz w:val="28"/>
          <w:szCs w:val="28"/>
        </w:rPr>
      </w:pPr>
    </w:p>
    <w:p w:rsidR="00F2708F" w:rsidRDefault="00F2708F" w:rsidP="0060101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Условные обозначения: в – высокий уровень проверяемого объекта</w:t>
      </w:r>
    </w:p>
    <w:p w:rsidR="00F2708F" w:rsidRDefault="00F2708F" w:rsidP="0060101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с-</w:t>
      </w:r>
      <w:proofErr w:type="gramEnd"/>
      <w:r>
        <w:rPr>
          <w:rFonts w:ascii="Times New Roman" w:hAnsi="Times New Roman"/>
          <w:sz w:val="28"/>
          <w:szCs w:val="28"/>
        </w:rPr>
        <w:t xml:space="preserve"> средний уровень проверяемого объекта</w:t>
      </w:r>
    </w:p>
    <w:p w:rsidR="00F2708F" w:rsidRDefault="00601015" w:rsidP="0060101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2708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F2708F">
        <w:rPr>
          <w:rFonts w:ascii="Times New Roman" w:hAnsi="Times New Roman"/>
          <w:sz w:val="28"/>
          <w:szCs w:val="28"/>
        </w:rPr>
        <w:t>н – низкий уровень проверяемого объект</w:t>
      </w:r>
      <w:r w:rsidR="0044780A">
        <w:rPr>
          <w:rFonts w:ascii="Times New Roman" w:hAnsi="Times New Roman"/>
          <w:sz w:val="28"/>
          <w:szCs w:val="28"/>
        </w:rPr>
        <w:t>а</w:t>
      </w:r>
    </w:p>
    <w:p w:rsidR="00601015" w:rsidRDefault="00601015" w:rsidP="008706E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1015" w:rsidRDefault="00601015" w:rsidP="008706E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06E5" w:rsidRPr="00872426" w:rsidRDefault="008706E5" w:rsidP="008706E5">
      <w:pPr>
        <w:jc w:val="center"/>
        <w:rPr>
          <w:rFonts w:ascii="Times New Roman" w:hAnsi="Times New Roman"/>
          <w:b/>
          <w:sz w:val="28"/>
          <w:szCs w:val="28"/>
        </w:rPr>
      </w:pPr>
      <w:r w:rsidRPr="00872426">
        <w:rPr>
          <w:rFonts w:ascii="Times New Roman" w:hAnsi="Times New Roman"/>
          <w:b/>
          <w:sz w:val="28"/>
          <w:szCs w:val="28"/>
        </w:rPr>
        <w:t>Текущий ко</w:t>
      </w:r>
      <w:r w:rsidR="00601015">
        <w:rPr>
          <w:rFonts w:ascii="Times New Roman" w:hAnsi="Times New Roman"/>
          <w:b/>
          <w:sz w:val="28"/>
          <w:szCs w:val="28"/>
        </w:rPr>
        <w:t xml:space="preserve">нтроль в </w:t>
      </w:r>
      <w:r w:rsidR="00136389" w:rsidRPr="00136389">
        <w:rPr>
          <w:rFonts w:ascii="Times New Roman" w:hAnsi="Times New Roman"/>
          <w:b/>
          <w:sz w:val="28"/>
          <w:szCs w:val="28"/>
        </w:rPr>
        <w:t xml:space="preserve">МБДОУ «Детский сад № 85 «Гнёздышко» </w:t>
      </w:r>
      <w:r w:rsidR="0044780A">
        <w:rPr>
          <w:rFonts w:ascii="Times New Roman" w:hAnsi="Times New Roman"/>
          <w:b/>
          <w:sz w:val="28"/>
          <w:szCs w:val="28"/>
        </w:rPr>
        <w:t xml:space="preserve"> (с</w:t>
      </w:r>
      <w:r>
        <w:rPr>
          <w:rFonts w:ascii="Times New Roman" w:hAnsi="Times New Roman"/>
          <w:b/>
          <w:sz w:val="28"/>
          <w:szCs w:val="28"/>
        </w:rPr>
        <w:t>пециалисты)</w:t>
      </w:r>
    </w:p>
    <w:p w:rsidR="008706E5" w:rsidRDefault="008706E5" w:rsidP="008706E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ноябрь</w:t>
      </w:r>
      <w:r w:rsidR="00601015">
        <w:rPr>
          <w:rFonts w:ascii="Times New Roman" w:hAnsi="Times New Roman"/>
          <w:b/>
          <w:sz w:val="28"/>
          <w:szCs w:val="28"/>
        </w:rPr>
        <w:t xml:space="preserve"> 20</w:t>
      </w:r>
      <w:r w:rsidR="00136389">
        <w:rPr>
          <w:rFonts w:ascii="Times New Roman" w:hAnsi="Times New Roman"/>
          <w:b/>
          <w:sz w:val="28"/>
          <w:szCs w:val="28"/>
        </w:rPr>
        <w:t>23</w:t>
      </w:r>
      <w:r w:rsidRPr="00872426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5041"/>
        <w:gridCol w:w="2135"/>
        <w:gridCol w:w="2241"/>
        <w:gridCol w:w="2354"/>
        <w:gridCol w:w="2345"/>
      </w:tblGrid>
      <w:tr w:rsidR="008706E5" w:rsidRPr="00F2708F" w:rsidTr="005612C3">
        <w:tc>
          <w:tcPr>
            <w:tcW w:w="670" w:type="dxa"/>
            <w:vMerge w:val="restart"/>
          </w:tcPr>
          <w:p w:rsidR="008706E5" w:rsidRPr="00F2708F" w:rsidRDefault="008706E5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F2708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2708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041" w:type="dxa"/>
            <w:vMerge w:val="restart"/>
          </w:tcPr>
          <w:p w:rsidR="008706E5" w:rsidRPr="00F2708F" w:rsidRDefault="008706E5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Вопросы, подлежащие контролю</w:t>
            </w:r>
          </w:p>
        </w:tc>
        <w:tc>
          <w:tcPr>
            <w:tcW w:w="9075" w:type="dxa"/>
            <w:gridSpan w:val="4"/>
          </w:tcPr>
          <w:p w:rsidR="008706E5" w:rsidRDefault="008706E5" w:rsidP="00561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специалисты</w:t>
            </w:r>
          </w:p>
        </w:tc>
      </w:tr>
      <w:tr w:rsidR="008706E5" w:rsidRPr="00F2708F" w:rsidTr="005612C3">
        <w:tc>
          <w:tcPr>
            <w:tcW w:w="670" w:type="dxa"/>
            <w:vMerge/>
          </w:tcPr>
          <w:p w:rsidR="008706E5" w:rsidRPr="00F2708F" w:rsidRDefault="008706E5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1" w:type="dxa"/>
            <w:vMerge/>
          </w:tcPr>
          <w:p w:rsidR="008706E5" w:rsidRPr="00F2708F" w:rsidRDefault="008706E5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8706E5" w:rsidRPr="00F2708F" w:rsidRDefault="008706E5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241" w:type="dxa"/>
          </w:tcPr>
          <w:p w:rsidR="008706E5" w:rsidRPr="00F2708F" w:rsidRDefault="008706E5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физо</w:t>
            </w:r>
            <w:proofErr w:type="spellEnd"/>
          </w:p>
        </w:tc>
        <w:tc>
          <w:tcPr>
            <w:tcW w:w="2354" w:type="dxa"/>
          </w:tcPr>
          <w:p w:rsidR="008706E5" w:rsidRPr="00F2708F" w:rsidRDefault="00601015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345" w:type="dxa"/>
          </w:tcPr>
          <w:p w:rsidR="008706E5" w:rsidRPr="00F2708F" w:rsidRDefault="008706E5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3F6AE3" w:rsidRPr="00F2708F" w:rsidTr="003F6AE3">
        <w:tc>
          <w:tcPr>
            <w:tcW w:w="670" w:type="dxa"/>
          </w:tcPr>
          <w:p w:rsidR="003F6AE3" w:rsidRPr="00F2708F" w:rsidRDefault="003F6AE3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41" w:type="dxa"/>
          </w:tcPr>
          <w:p w:rsidR="003F6AE3" w:rsidRPr="00F2708F" w:rsidRDefault="003F6AE3" w:rsidP="00561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Планирование деятельности  педагога</w:t>
            </w:r>
          </w:p>
          <w:p w:rsidR="003F6AE3" w:rsidRPr="00F2708F" w:rsidRDefault="003F6AE3" w:rsidP="00561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3F6AE3" w:rsidRPr="00F2708F" w:rsidRDefault="003F6AE3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241" w:type="dxa"/>
          </w:tcPr>
          <w:p w:rsidR="003F6AE3" w:rsidRPr="00F2708F" w:rsidRDefault="003F6AE3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2354" w:type="dxa"/>
          </w:tcPr>
          <w:p w:rsidR="003F6AE3" w:rsidRPr="00F2708F" w:rsidRDefault="003F6AE3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45" w:type="dxa"/>
          </w:tcPr>
          <w:p w:rsidR="003F6AE3" w:rsidRPr="00F2708F" w:rsidRDefault="003F6AE3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3F6AE3" w:rsidRPr="00F2708F" w:rsidTr="003F6AE3">
        <w:tc>
          <w:tcPr>
            <w:tcW w:w="670" w:type="dxa"/>
          </w:tcPr>
          <w:p w:rsidR="003F6AE3" w:rsidRPr="00F2708F" w:rsidRDefault="003F6AE3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41" w:type="dxa"/>
          </w:tcPr>
          <w:p w:rsidR="003F6AE3" w:rsidRPr="00F2708F" w:rsidRDefault="003F6AE3" w:rsidP="00561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Организация и осуществление работы по взаимодействию с родителями воспитанников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(организация индивидуальных форм работы)</w:t>
            </w:r>
          </w:p>
        </w:tc>
        <w:tc>
          <w:tcPr>
            <w:tcW w:w="2135" w:type="dxa"/>
          </w:tcPr>
          <w:p w:rsidR="003F6AE3" w:rsidRPr="00F2708F" w:rsidRDefault="003F6AE3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241" w:type="dxa"/>
          </w:tcPr>
          <w:p w:rsidR="003F6AE3" w:rsidRPr="00F2708F" w:rsidRDefault="003F6AE3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2354" w:type="dxa"/>
          </w:tcPr>
          <w:p w:rsidR="003F6AE3" w:rsidRPr="00F2708F" w:rsidRDefault="003F6AE3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2345" w:type="dxa"/>
          </w:tcPr>
          <w:p w:rsidR="003F6AE3" w:rsidRPr="00F2708F" w:rsidRDefault="003F6AE3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3F6AE3" w:rsidRPr="00F2708F" w:rsidTr="003F6AE3">
        <w:tc>
          <w:tcPr>
            <w:tcW w:w="670" w:type="dxa"/>
          </w:tcPr>
          <w:p w:rsidR="003F6AE3" w:rsidRPr="00F2708F" w:rsidRDefault="003F6AE3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2708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5041" w:type="dxa"/>
          </w:tcPr>
          <w:p w:rsidR="003F6AE3" w:rsidRPr="00F2708F" w:rsidRDefault="003F6AE3" w:rsidP="00561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Соответствие развивающей предметно-пространственной среды требованиям ФГОС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(организация пространства для двигательной активности детей)</w:t>
            </w:r>
          </w:p>
          <w:p w:rsidR="003F6AE3" w:rsidRPr="00F2708F" w:rsidRDefault="003F6AE3" w:rsidP="00561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3F6AE3" w:rsidRPr="00F2708F" w:rsidRDefault="003F6AE3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2241" w:type="dxa"/>
          </w:tcPr>
          <w:p w:rsidR="003F6AE3" w:rsidRPr="00F2708F" w:rsidRDefault="00814319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54" w:type="dxa"/>
          </w:tcPr>
          <w:p w:rsidR="003F6AE3" w:rsidRPr="00F2708F" w:rsidRDefault="00814319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45" w:type="dxa"/>
          </w:tcPr>
          <w:p w:rsidR="003F6AE3" w:rsidRPr="00F2708F" w:rsidRDefault="00814319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3F6AE3" w:rsidRPr="00F2708F" w:rsidTr="003F6AE3">
        <w:tc>
          <w:tcPr>
            <w:tcW w:w="670" w:type="dxa"/>
          </w:tcPr>
          <w:p w:rsidR="003F6AE3" w:rsidRPr="00F2708F" w:rsidRDefault="003F6AE3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270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41" w:type="dxa"/>
          </w:tcPr>
          <w:p w:rsidR="003F6AE3" w:rsidRPr="00F2708F" w:rsidRDefault="003F6AE3" w:rsidP="00561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Выполнение инструкций по охране жизни и здоровья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(содержание пособий)</w:t>
            </w:r>
          </w:p>
          <w:p w:rsidR="003F6AE3" w:rsidRPr="00F2708F" w:rsidRDefault="003F6AE3" w:rsidP="00561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3F6AE3" w:rsidRPr="00F2708F" w:rsidRDefault="003F6AE3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241" w:type="dxa"/>
          </w:tcPr>
          <w:p w:rsidR="003F6AE3" w:rsidRPr="00F2708F" w:rsidRDefault="003F6AE3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2354" w:type="dxa"/>
          </w:tcPr>
          <w:p w:rsidR="003F6AE3" w:rsidRPr="00F2708F" w:rsidRDefault="003F6AE3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2345" w:type="dxa"/>
          </w:tcPr>
          <w:p w:rsidR="003F6AE3" w:rsidRPr="00F2708F" w:rsidRDefault="003F6AE3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</w:tbl>
    <w:p w:rsidR="008706E5" w:rsidRDefault="008706E5" w:rsidP="008706E5">
      <w:pPr>
        <w:jc w:val="both"/>
        <w:rPr>
          <w:rFonts w:ascii="Times New Roman" w:hAnsi="Times New Roman"/>
          <w:sz w:val="28"/>
          <w:szCs w:val="28"/>
        </w:rPr>
      </w:pPr>
    </w:p>
    <w:p w:rsidR="008706E5" w:rsidRDefault="008706E5" w:rsidP="008706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Условные обозначения: в – высокий уровень проверяемого объекта</w:t>
      </w:r>
    </w:p>
    <w:p w:rsidR="008706E5" w:rsidRDefault="008706E5" w:rsidP="008706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с-</w:t>
      </w:r>
      <w:proofErr w:type="gramEnd"/>
      <w:r>
        <w:rPr>
          <w:rFonts w:ascii="Times New Roman" w:hAnsi="Times New Roman"/>
          <w:sz w:val="28"/>
          <w:szCs w:val="28"/>
        </w:rPr>
        <w:t xml:space="preserve"> средний уровень проверяемого объекта</w:t>
      </w:r>
    </w:p>
    <w:p w:rsidR="008706E5" w:rsidRDefault="008706E5" w:rsidP="00F270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н – низкий уровень проверяемого объекта</w:t>
      </w:r>
    </w:p>
    <w:p w:rsidR="008706E5" w:rsidRDefault="008706E5" w:rsidP="00F2708F">
      <w:pPr>
        <w:rPr>
          <w:rFonts w:ascii="Times New Roman" w:hAnsi="Times New Roman"/>
          <w:sz w:val="28"/>
          <w:szCs w:val="28"/>
        </w:rPr>
      </w:pPr>
    </w:p>
    <w:p w:rsidR="00601015" w:rsidRDefault="00601015" w:rsidP="00F2708F">
      <w:pPr>
        <w:rPr>
          <w:rFonts w:ascii="Times New Roman" w:hAnsi="Times New Roman"/>
          <w:sz w:val="28"/>
          <w:szCs w:val="28"/>
        </w:rPr>
      </w:pPr>
    </w:p>
    <w:p w:rsidR="00601015" w:rsidRDefault="00601015" w:rsidP="00F2708F">
      <w:pPr>
        <w:rPr>
          <w:rFonts w:ascii="Times New Roman" w:hAnsi="Times New Roman"/>
          <w:sz w:val="28"/>
          <w:szCs w:val="28"/>
        </w:rPr>
      </w:pPr>
    </w:p>
    <w:p w:rsidR="0044780A" w:rsidRDefault="0044780A" w:rsidP="00F270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708F" w:rsidRPr="00872426" w:rsidRDefault="00F2708F" w:rsidP="00F2708F">
      <w:pPr>
        <w:jc w:val="center"/>
        <w:rPr>
          <w:rFonts w:ascii="Times New Roman" w:hAnsi="Times New Roman"/>
          <w:b/>
          <w:sz w:val="28"/>
          <w:szCs w:val="28"/>
        </w:rPr>
      </w:pPr>
      <w:r w:rsidRPr="00872426">
        <w:rPr>
          <w:rFonts w:ascii="Times New Roman" w:hAnsi="Times New Roman"/>
          <w:b/>
          <w:sz w:val="28"/>
          <w:szCs w:val="28"/>
        </w:rPr>
        <w:t>Текущий ко</w:t>
      </w:r>
      <w:r w:rsidR="00601015">
        <w:rPr>
          <w:rFonts w:ascii="Times New Roman" w:hAnsi="Times New Roman"/>
          <w:b/>
          <w:sz w:val="28"/>
          <w:szCs w:val="28"/>
        </w:rPr>
        <w:t xml:space="preserve">нтроль в </w:t>
      </w:r>
      <w:r w:rsidR="00136389" w:rsidRPr="00136389">
        <w:rPr>
          <w:rFonts w:ascii="Times New Roman" w:hAnsi="Times New Roman"/>
          <w:b/>
          <w:sz w:val="28"/>
          <w:szCs w:val="28"/>
        </w:rPr>
        <w:t xml:space="preserve">МБДОУ «Детский сад № 85 «Гнёздышко» </w:t>
      </w:r>
      <w:r w:rsidR="008706E5">
        <w:rPr>
          <w:rFonts w:ascii="Times New Roman" w:hAnsi="Times New Roman"/>
          <w:b/>
          <w:sz w:val="28"/>
          <w:szCs w:val="28"/>
        </w:rPr>
        <w:t>(воспитатели)</w:t>
      </w:r>
    </w:p>
    <w:p w:rsidR="00F2708F" w:rsidRDefault="00F2708F" w:rsidP="00F2708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декабрь</w:t>
      </w:r>
      <w:r w:rsidR="00601015">
        <w:rPr>
          <w:rFonts w:ascii="Times New Roman" w:hAnsi="Times New Roman"/>
          <w:b/>
          <w:sz w:val="28"/>
          <w:szCs w:val="28"/>
        </w:rPr>
        <w:t xml:space="preserve"> 20</w:t>
      </w:r>
      <w:r w:rsidR="00136389">
        <w:rPr>
          <w:rFonts w:ascii="Times New Roman" w:hAnsi="Times New Roman"/>
          <w:b/>
          <w:sz w:val="28"/>
          <w:szCs w:val="28"/>
        </w:rPr>
        <w:t>23</w:t>
      </w:r>
      <w:r w:rsidRPr="00872426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"/>
        <w:gridCol w:w="6118"/>
        <w:gridCol w:w="1157"/>
        <w:gridCol w:w="1477"/>
        <w:gridCol w:w="1470"/>
        <w:gridCol w:w="1298"/>
        <w:gridCol w:w="1458"/>
        <w:gridCol w:w="1451"/>
      </w:tblGrid>
      <w:tr w:rsidR="00F2708F" w:rsidRPr="00F2708F" w:rsidTr="00601015">
        <w:trPr>
          <w:trHeight w:val="316"/>
        </w:trPr>
        <w:tc>
          <w:tcPr>
            <w:tcW w:w="787" w:type="dxa"/>
            <w:vMerge w:val="restart"/>
          </w:tcPr>
          <w:p w:rsidR="00F2708F" w:rsidRPr="00F2708F" w:rsidRDefault="00F2708F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F2708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2708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118" w:type="dxa"/>
            <w:vMerge w:val="restart"/>
          </w:tcPr>
          <w:p w:rsidR="00F2708F" w:rsidRPr="00F2708F" w:rsidRDefault="00F2708F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Вопросы, подлежащие контролю</w:t>
            </w:r>
          </w:p>
        </w:tc>
        <w:tc>
          <w:tcPr>
            <w:tcW w:w="8311" w:type="dxa"/>
            <w:gridSpan w:val="6"/>
          </w:tcPr>
          <w:p w:rsidR="00F2708F" w:rsidRPr="001F3029" w:rsidRDefault="00F2708F" w:rsidP="00F270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3029">
              <w:rPr>
                <w:rFonts w:ascii="Times New Roman" w:hAnsi="Times New Roman"/>
                <w:b/>
                <w:i/>
                <w:sz w:val="28"/>
                <w:szCs w:val="28"/>
              </w:rPr>
              <w:t>группы</w:t>
            </w:r>
          </w:p>
        </w:tc>
      </w:tr>
      <w:tr w:rsidR="00601015" w:rsidRPr="00F2708F" w:rsidTr="00601015">
        <w:trPr>
          <w:trHeight w:val="143"/>
        </w:trPr>
        <w:tc>
          <w:tcPr>
            <w:tcW w:w="787" w:type="dxa"/>
            <w:vMerge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8" w:type="dxa"/>
            <w:vMerge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1477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  <w:tc>
          <w:tcPr>
            <w:tcW w:w="1470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№ 3</w:t>
            </w:r>
          </w:p>
        </w:tc>
        <w:tc>
          <w:tcPr>
            <w:tcW w:w="1298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№ 4</w:t>
            </w:r>
          </w:p>
        </w:tc>
        <w:tc>
          <w:tcPr>
            <w:tcW w:w="1458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№ 5</w:t>
            </w:r>
          </w:p>
        </w:tc>
        <w:tc>
          <w:tcPr>
            <w:tcW w:w="1451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№ 6</w:t>
            </w:r>
          </w:p>
        </w:tc>
      </w:tr>
      <w:tr w:rsidR="00601015" w:rsidRPr="00F2708F" w:rsidTr="00601015">
        <w:trPr>
          <w:trHeight w:val="297"/>
        </w:trPr>
        <w:tc>
          <w:tcPr>
            <w:tcW w:w="787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118" w:type="dxa"/>
          </w:tcPr>
          <w:p w:rsidR="00601015" w:rsidRPr="00F2708F" w:rsidRDefault="00601015" w:rsidP="00F27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Планирование деятельности  педагога</w:t>
            </w:r>
          </w:p>
        </w:tc>
        <w:tc>
          <w:tcPr>
            <w:tcW w:w="1157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015" w:rsidRPr="00F2708F" w:rsidTr="00601015">
        <w:trPr>
          <w:trHeight w:val="1283"/>
        </w:trPr>
        <w:tc>
          <w:tcPr>
            <w:tcW w:w="787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118" w:type="dxa"/>
          </w:tcPr>
          <w:p w:rsidR="00601015" w:rsidRPr="00F2708F" w:rsidRDefault="00601015" w:rsidP="00F27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Соответствие развивающей предметно-пространственной среды требованиям ФГОС</w:t>
            </w:r>
          </w:p>
          <w:p w:rsidR="00601015" w:rsidRPr="00F2708F" w:rsidRDefault="00601015" w:rsidP="00F27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015" w:rsidRPr="00F2708F" w:rsidTr="00601015">
        <w:trPr>
          <w:trHeight w:val="949"/>
        </w:trPr>
        <w:tc>
          <w:tcPr>
            <w:tcW w:w="787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118" w:type="dxa"/>
          </w:tcPr>
          <w:p w:rsidR="00601015" w:rsidRPr="00F2708F" w:rsidRDefault="00601015" w:rsidP="00F27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Соблюдение охраны труда и техники безопасности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(соблюдение норм освещенности)</w:t>
            </w:r>
          </w:p>
        </w:tc>
        <w:tc>
          <w:tcPr>
            <w:tcW w:w="1157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015" w:rsidRPr="00F2708F" w:rsidTr="00601015">
        <w:trPr>
          <w:trHeight w:val="1823"/>
        </w:trPr>
        <w:tc>
          <w:tcPr>
            <w:tcW w:w="787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6118" w:type="dxa"/>
          </w:tcPr>
          <w:p w:rsidR="00601015" w:rsidRPr="00F2708F" w:rsidRDefault="00601015" w:rsidP="00D159F5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Организация игровой деятельности с детьми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(организация образовательного пространства для игровой деятельности детей)</w:t>
            </w:r>
          </w:p>
          <w:p w:rsidR="00601015" w:rsidRPr="00F2708F" w:rsidRDefault="00601015" w:rsidP="00F27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015" w:rsidRPr="00F2708F" w:rsidTr="00601015">
        <w:trPr>
          <w:trHeight w:val="632"/>
        </w:trPr>
        <w:tc>
          <w:tcPr>
            <w:tcW w:w="787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118" w:type="dxa"/>
          </w:tcPr>
          <w:p w:rsidR="00601015" w:rsidRPr="00F2708F" w:rsidRDefault="00601015" w:rsidP="00F27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Анализ посещаемости и заболеваемости</w:t>
            </w:r>
          </w:p>
          <w:p w:rsidR="00601015" w:rsidRPr="00F2708F" w:rsidRDefault="00601015" w:rsidP="00F27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015" w:rsidRPr="00F2708F" w:rsidTr="00601015">
        <w:trPr>
          <w:trHeight w:val="967"/>
        </w:trPr>
        <w:tc>
          <w:tcPr>
            <w:tcW w:w="787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118" w:type="dxa"/>
          </w:tcPr>
          <w:p w:rsidR="00601015" w:rsidRPr="00F2708F" w:rsidRDefault="00601015" w:rsidP="00F27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Организация и проведение новогодних праздников</w:t>
            </w:r>
          </w:p>
          <w:p w:rsidR="00601015" w:rsidRPr="00F2708F" w:rsidRDefault="00601015" w:rsidP="00F27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601015" w:rsidRPr="00F2708F" w:rsidRDefault="00601015" w:rsidP="00F27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708F" w:rsidRDefault="00F2708F" w:rsidP="00F2708F">
      <w:pPr>
        <w:jc w:val="both"/>
        <w:rPr>
          <w:rFonts w:ascii="Times New Roman" w:hAnsi="Times New Roman"/>
          <w:sz w:val="28"/>
          <w:szCs w:val="28"/>
        </w:rPr>
      </w:pPr>
    </w:p>
    <w:p w:rsidR="00F2708F" w:rsidRDefault="00F2708F" w:rsidP="00F270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Условные обозначения: в – высокий уровень проверяемого объекта</w:t>
      </w:r>
    </w:p>
    <w:p w:rsidR="00F2708F" w:rsidRDefault="00F2708F" w:rsidP="00F270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 w:rsidR="00FF5B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средний уровень проверяемого объекта</w:t>
      </w:r>
    </w:p>
    <w:p w:rsidR="00F2708F" w:rsidRDefault="00F2708F" w:rsidP="00F270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н – низкий уровень проверяемого объекта</w:t>
      </w:r>
    </w:p>
    <w:p w:rsidR="0044780A" w:rsidRDefault="0044780A" w:rsidP="00C15C21">
      <w:pPr>
        <w:rPr>
          <w:rFonts w:ascii="Times New Roman" w:hAnsi="Times New Roman"/>
          <w:b/>
          <w:sz w:val="28"/>
          <w:szCs w:val="28"/>
        </w:rPr>
      </w:pPr>
    </w:p>
    <w:p w:rsidR="00601015" w:rsidRDefault="00601015" w:rsidP="008706E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06E5" w:rsidRPr="00872426" w:rsidRDefault="008706E5" w:rsidP="008706E5">
      <w:pPr>
        <w:jc w:val="center"/>
        <w:rPr>
          <w:rFonts w:ascii="Times New Roman" w:hAnsi="Times New Roman"/>
          <w:b/>
          <w:sz w:val="28"/>
          <w:szCs w:val="28"/>
        </w:rPr>
      </w:pPr>
      <w:r w:rsidRPr="00872426">
        <w:rPr>
          <w:rFonts w:ascii="Times New Roman" w:hAnsi="Times New Roman"/>
          <w:b/>
          <w:sz w:val="28"/>
          <w:szCs w:val="28"/>
        </w:rPr>
        <w:t>Текущий ко</w:t>
      </w:r>
      <w:r w:rsidR="00601015">
        <w:rPr>
          <w:rFonts w:ascii="Times New Roman" w:hAnsi="Times New Roman"/>
          <w:b/>
          <w:sz w:val="28"/>
          <w:szCs w:val="28"/>
        </w:rPr>
        <w:t xml:space="preserve">нтроль в </w:t>
      </w:r>
      <w:r w:rsidR="00136389" w:rsidRPr="00136389">
        <w:rPr>
          <w:rFonts w:ascii="Times New Roman" w:hAnsi="Times New Roman"/>
          <w:b/>
          <w:sz w:val="28"/>
          <w:szCs w:val="28"/>
        </w:rPr>
        <w:t xml:space="preserve">МБДОУ «Детский сад № 85 «Гнёздышко» </w:t>
      </w:r>
      <w:r w:rsidR="0044780A">
        <w:rPr>
          <w:rFonts w:ascii="Times New Roman" w:hAnsi="Times New Roman"/>
          <w:b/>
          <w:sz w:val="28"/>
          <w:szCs w:val="28"/>
        </w:rPr>
        <w:t xml:space="preserve"> (с</w:t>
      </w:r>
      <w:r>
        <w:rPr>
          <w:rFonts w:ascii="Times New Roman" w:hAnsi="Times New Roman"/>
          <w:b/>
          <w:sz w:val="28"/>
          <w:szCs w:val="28"/>
        </w:rPr>
        <w:t>пециалисты)</w:t>
      </w:r>
    </w:p>
    <w:p w:rsidR="008706E5" w:rsidRDefault="008706E5" w:rsidP="008706E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декабрь</w:t>
      </w:r>
      <w:r w:rsidR="00601015">
        <w:rPr>
          <w:rFonts w:ascii="Times New Roman" w:hAnsi="Times New Roman"/>
          <w:b/>
          <w:sz w:val="28"/>
          <w:szCs w:val="28"/>
        </w:rPr>
        <w:t xml:space="preserve"> 20</w:t>
      </w:r>
      <w:r w:rsidR="00136389">
        <w:rPr>
          <w:rFonts w:ascii="Times New Roman" w:hAnsi="Times New Roman"/>
          <w:b/>
          <w:sz w:val="28"/>
          <w:szCs w:val="28"/>
        </w:rPr>
        <w:t>23</w:t>
      </w:r>
      <w:r w:rsidRPr="00872426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5041"/>
        <w:gridCol w:w="2135"/>
        <w:gridCol w:w="2241"/>
        <w:gridCol w:w="2354"/>
        <w:gridCol w:w="2346"/>
      </w:tblGrid>
      <w:tr w:rsidR="008706E5" w:rsidRPr="00F2708F" w:rsidTr="005612C3">
        <w:tc>
          <w:tcPr>
            <w:tcW w:w="669" w:type="dxa"/>
            <w:vMerge w:val="restart"/>
          </w:tcPr>
          <w:p w:rsidR="008706E5" w:rsidRPr="00F2708F" w:rsidRDefault="008706E5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F2708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2708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041" w:type="dxa"/>
            <w:vMerge w:val="restart"/>
          </w:tcPr>
          <w:p w:rsidR="008706E5" w:rsidRPr="00F2708F" w:rsidRDefault="008706E5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Вопросы, подлежащие контролю</w:t>
            </w:r>
          </w:p>
        </w:tc>
        <w:tc>
          <w:tcPr>
            <w:tcW w:w="9076" w:type="dxa"/>
            <w:gridSpan w:val="4"/>
          </w:tcPr>
          <w:p w:rsidR="008706E5" w:rsidRDefault="008706E5" w:rsidP="005612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специалисты</w:t>
            </w:r>
          </w:p>
        </w:tc>
      </w:tr>
      <w:tr w:rsidR="008706E5" w:rsidRPr="00F2708F" w:rsidTr="005612C3">
        <w:tc>
          <w:tcPr>
            <w:tcW w:w="669" w:type="dxa"/>
            <w:vMerge/>
          </w:tcPr>
          <w:p w:rsidR="008706E5" w:rsidRPr="00F2708F" w:rsidRDefault="008706E5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1" w:type="dxa"/>
            <w:vMerge/>
          </w:tcPr>
          <w:p w:rsidR="008706E5" w:rsidRPr="00F2708F" w:rsidRDefault="008706E5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8706E5" w:rsidRPr="00F2708F" w:rsidRDefault="008706E5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241" w:type="dxa"/>
          </w:tcPr>
          <w:p w:rsidR="008706E5" w:rsidRPr="00F2708F" w:rsidRDefault="008706E5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физо</w:t>
            </w:r>
            <w:proofErr w:type="spellEnd"/>
          </w:p>
        </w:tc>
        <w:tc>
          <w:tcPr>
            <w:tcW w:w="2354" w:type="dxa"/>
          </w:tcPr>
          <w:p w:rsidR="008706E5" w:rsidRPr="00F2708F" w:rsidRDefault="00601015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346" w:type="dxa"/>
          </w:tcPr>
          <w:p w:rsidR="008706E5" w:rsidRPr="00F2708F" w:rsidRDefault="008706E5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3F6AE3" w:rsidRPr="00F2708F" w:rsidTr="003F6AE3">
        <w:tc>
          <w:tcPr>
            <w:tcW w:w="669" w:type="dxa"/>
          </w:tcPr>
          <w:p w:rsidR="003F6AE3" w:rsidRPr="00F2708F" w:rsidRDefault="003F6AE3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41" w:type="dxa"/>
          </w:tcPr>
          <w:p w:rsidR="003F6AE3" w:rsidRDefault="003F6AE3" w:rsidP="00561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Планирование деятельности  педагога</w:t>
            </w:r>
          </w:p>
          <w:p w:rsidR="003F6AE3" w:rsidRPr="00F2708F" w:rsidRDefault="003F6AE3" w:rsidP="00561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3F6AE3" w:rsidRPr="00F2708F" w:rsidRDefault="003F6AE3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3F6AE3" w:rsidRPr="00F2708F" w:rsidRDefault="003F6AE3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:rsidR="003F6AE3" w:rsidRPr="00F2708F" w:rsidRDefault="003F6AE3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3F6AE3" w:rsidRPr="00F2708F" w:rsidRDefault="003F6AE3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AE3" w:rsidRPr="00F2708F" w:rsidTr="003F6AE3">
        <w:tc>
          <w:tcPr>
            <w:tcW w:w="669" w:type="dxa"/>
          </w:tcPr>
          <w:p w:rsidR="003F6AE3" w:rsidRPr="00F2708F" w:rsidRDefault="003F6AE3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41" w:type="dxa"/>
          </w:tcPr>
          <w:p w:rsidR="003F6AE3" w:rsidRPr="00F2708F" w:rsidRDefault="003F6AE3" w:rsidP="00561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Соответствие развивающей предметно-пространственной среды требованиям ФГОС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(методическое обеспечение)</w:t>
            </w:r>
          </w:p>
          <w:p w:rsidR="003F6AE3" w:rsidRPr="00F2708F" w:rsidRDefault="003F6AE3" w:rsidP="00561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3F6AE3" w:rsidRPr="00F2708F" w:rsidRDefault="003F6AE3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3F6AE3" w:rsidRPr="00F2708F" w:rsidRDefault="003F6AE3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:rsidR="003F6AE3" w:rsidRPr="00F2708F" w:rsidRDefault="003F6AE3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3F6AE3" w:rsidRPr="00F2708F" w:rsidRDefault="003F6AE3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AE3" w:rsidRPr="00F2708F" w:rsidTr="003F6AE3">
        <w:tc>
          <w:tcPr>
            <w:tcW w:w="669" w:type="dxa"/>
          </w:tcPr>
          <w:p w:rsidR="003F6AE3" w:rsidRPr="00F2708F" w:rsidRDefault="003F6AE3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41" w:type="dxa"/>
          </w:tcPr>
          <w:p w:rsidR="003F6AE3" w:rsidRPr="00F2708F" w:rsidRDefault="003F6AE3" w:rsidP="00561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08F">
              <w:rPr>
                <w:rFonts w:ascii="Times New Roman" w:hAnsi="Times New Roman"/>
                <w:sz w:val="28"/>
                <w:szCs w:val="28"/>
              </w:rPr>
              <w:t>Соблюдение охраны труда и техники безопасности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(соблюдение норм освещенности)</w:t>
            </w:r>
          </w:p>
        </w:tc>
        <w:tc>
          <w:tcPr>
            <w:tcW w:w="2135" w:type="dxa"/>
          </w:tcPr>
          <w:p w:rsidR="003F6AE3" w:rsidRPr="00F2708F" w:rsidRDefault="003F6AE3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3F6AE3" w:rsidRPr="00F2708F" w:rsidRDefault="003F6AE3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:rsidR="003F6AE3" w:rsidRPr="00F2708F" w:rsidRDefault="003F6AE3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3F6AE3" w:rsidRPr="00F2708F" w:rsidRDefault="003F6AE3" w:rsidP="0056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06E5" w:rsidRDefault="008706E5" w:rsidP="008706E5">
      <w:pPr>
        <w:jc w:val="both"/>
        <w:rPr>
          <w:rFonts w:ascii="Times New Roman" w:hAnsi="Times New Roman"/>
          <w:sz w:val="28"/>
          <w:szCs w:val="28"/>
        </w:rPr>
      </w:pPr>
    </w:p>
    <w:p w:rsidR="0044780A" w:rsidRDefault="0044780A" w:rsidP="008706E5">
      <w:pPr>
        <w:rPr>
          <w:rFonts w:ascii="Times New Roman" w:hAnsi="Times New Roman"/>
          <w:sz w:val="28"/>
          <w:szCs w:val="28"/>
        </w:rPr>
      </w:pPr>
    </w:p>
    <w:p w:rsidR="008706E5" w:rsidRDefault="008706E5" w:rsidP="008706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Условные обозначения: в – высокий уровень проверяемого объекта</w:t>
      </w:r>
    </w:p>
    <w:p w:rsidR="008706E5" w:rsidRDefault="008706E5" w:rsidP="008706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- средний уровень проверяемого объекта</w:t>
      </w:r>
    </w:p>
    <w:p w:rsidR="008706E5" w:rsidRDefault="008706E5" w:rsidP="008706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н – низкий уровень проверяемого объекта</w:t>
      </w:r>
    </w:p>
    <w:p w:rsidR="00FF5BAE" w:rsidRDefault="00FF5BAE" w:rsidP="00F2708F">
      <w:pPr>
        <w:rPr>
          <w:rFonts w:ascii="Times New Roman" w:hAnsi="Times New Roman"/>
          <w:sz w:val="28"/>
          <w:szCs w:val="28"/>
        </w:rPr>
      </w:pPr>
    </w:p>
    <w:p w:rsidR="00FF5BAE" w:rsidRDefault="00FF5BAE" w:rsidP="00FF5BAE">
      <w:pPr>
        <w:rPr>
          <w:rFonts w:ascii="Times New Roman" w:hAnsi="Times New Roman"/>
          <w:sz w:val="28"/>
          <w:szCs w:val="28"/>
        </w:rPr>
      </w:pPr>
    </w:p>
    <w:p w:rsidR="008706E5" w:rsidRDefault="008706E5" w:rsidP="00FF5BAE">
      <w:pPr>
        <w:rPr>
          <w:rFonts w:ascii="Times New Roman" w:hAnsi="Times New Roman"/>
          <w:sz w:val="28"/>
          <w:szCs w:val="28"/>
        </w:rPr>
      </w:pPr>
    </w:p>
    <w:p w:rsidR="008706E5" w:rsidRDefault="008706E5" w:rsidP="00FF5BAE">
      <w:pPr>
        <w:rPr>
          <w:rFonts w:ascii="Times New Roman" w:hAnsi="Times New Roman"/>
          <w:sz w:val="28"/>
          <w:szCs w:val="28"/>
        </w:rPr>
      </w:pPr>
    </w:p>
    <w:p w:rsidR="0044780A" w:rsidRDefault="0044780A" w:rsidP="0044780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4780A" w:rsidSect="00601015">
      <w:pgSz w:w="16838" w:h="11906" w:orient="landscape"/>
      <w:pgMar w:top="284" w:right="113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426"/>
    <w:rsid w:val="00000E25"/>
    <w:rsid w:val="00136389"/>
    <w:rsid w:val="001F3029"/>
    <w:rsid w:val="00253141"/>
    <w:rsid w:val="00266892"/>
    <w:rsid w:val="002B7F45"/>
    <w:rsid w:val="00300E43"/>
    <w:rsid w:val="00320436"/>
    <w:rsid w:val="00322DA3"/>
    <w:rsid w:val="00367316"/>
    <w:rsid w:val="003F67E1"/>
    <w:rsid w:val="003F6AE3"/>
    <w:rsid w:val="004274FA"/>
    <w:rsid w:val="0044780A"/>
    <w:rsid w:val="004713F9"/>
    <w:rsid w:val="004A664B"/>
    <w:rsid w:val="0052355B"/>
    <w:rsid w:val="0054390E"/>
    <w:rsid w:val="005612C3"/>
    <w:rsid w:val="00567A32"/>
    <w:rsid w:val="005F4CB5"/>
    <w:rsid w:val="00601015"/>
    <w:rsid w:val="0064705D"/>
    <w:rsid w:val="00733D4E"/>
    <w:rsid w:val="00737CC9"/>
    <w:rsid w:val="007567CB"/>
    <w:rsid w:val="007E55DB"/>
    <w:rsid w:val="00814319"/>
    <w:rsid w:val="008706E5"/>
    <w:rsid w:val="00872426"/>
    <w:rsid w:val="008A4827"/>
    <w:rsid w:val="00923C86"/>
    <w:rsid w:val="009E111C"/>
    <w:rsid w:val="00AE6775"/>
    <w:rsid w:val="00B3132A"/>
    <w:rsid w:val="00B32580"/>
    <w:rsid w:val="00B51631"/>
    <w:rsid w:val="00B53A47"/>
    <w:rsid w:val="00BD072D"/>
    <w:rsid w:val="00BE1ADB"/>
    <w:rsid w:val="00C15C21"/>
    <w:rsid w:val="00C9691E"/>
    <w:rsid w:val="00D159F5"/>
    <w:rsid w:val="00D40506"/>
    <w:rsid w:val="00D43E57"/>
    <w:rsid w:val="00D90D17"/>
    <w:rsid w:val="00DF3412"/>
    <w:rsid w:val="00E84331"/>
    <w:rsid w:val="00EB3757"/>
    <w:rsid w:val="00ED2EE0"/>
    <w:rsid w:val="00F2708F"/>
    <w:rsid w:val="00F85B9C"/>
    <w:rsid w:val="00FB5072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5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80"/>
    <w:pPr>
      <w:ind w:left="720"/>
      <w:contextualSpacing/>
    </w:pPr>
  </w:style>
  <w:style w:type="table" w:styleId="a4">
    <w:name w:val="Table Grid"/>
    <w:basedOn w:val="a1"/>
    <w:uiPriority w:val="59"/>
    <w:rsid w:val="008724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0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E4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5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80"/>
    <w:pPr>
      <w:ind w:left="720"/>
      <w:contextualSpacing/>
    </w:pPr>
  </w:style>
  <w:style w:type="table" w:styleId="a4">
    <w:name w:val="Table Grid"/>
    <w:basedOn w:val="a1"/>
    <w:uiPriority w:val="59"/>
    <w:rsid w:val="008724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0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E4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9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Танечка</cp:lastModifiedBy>
  <cp:revision>3</cp:revision>
  <cp:lastPrinted>2019-10-09T18:22:00Z</cp:lastPrinted>
  <dcterms:created xsi:type="dcterms:W3CDTF">2023-12-24T14:26:00Z</dcterms:created>
  <dcterms:modified xsi:type="dcterms:W3CDTF">2023-12-24T14:32:00Z</dcterms:modified>
</cp:coreProperties>
</file>